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6E9C" w14:textId="59FFC98C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Minutes of Meeting </w:t>
      </w:r>
    </w:p>
    <w:p w14:paraId="14C80F4D" w14:textId="4EBEC89F" w:rsidR="007E3CC7" w:rsidRPr="007E3CC7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SUBC </w:t>
      </w:r>
      <w:r w:rsidR="00253EDC">
        <w:rPr>
          <w:rFonts w:ascii="Times New Roman" w:hAnsi="Times New Roman" w:cs="Times New Roman"/>
          <w:b/>
          <w:color w:val="000000"/>
          <w:lang w:val="en-GB" w:eastAsia="en-GB"/>
        </w:rPr>
        <w:t>July</w:t>
      </w: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 Committee Meeting </w:t>
      </w:r>
    </w:p>
    <w:p w14:paraId="7BAF086C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4466D43" w14:textId="7AA2AF59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Date: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253EDC">
        <w:rPr>
          <w:rFonts w:ascii="Times New Roman" w:hAnsi="Times New Roman" w:cs="Times New Roman"/>
          <w:color w:val="000000"/>
          <w:lang w:val="en-GB" w:eastAsia="en-GB"/>
        </w:rPr>
        <w:t>27 July</w:t>
      </w:r>
      <w:r w:rsidR="00DC4810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2020 </w:t>
      </w:r>
    </w:p>
    <w:p w14:paraId="7CDA8857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196DC7" w14:textId="4E6FE86E" w:rsidR="007E3CC7" w:rsidRPr="007E3CC7" w:rsidRDefault="007E3CC7" w:rsidP="00253EDC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Venue: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via </w:t>
      </w:r>
      <w:r w:rsidR="00544684">
        <w:rPr>
          <w:rFonts w:ascii="Times New Roman" w:hAnsi="Times New Roman" w:cs="Times New Roman"/>
          <w:color w:val="000000"/>
          <w:lang w:val="en-GB" w:eastAsia="en-GB"/>
        </w:rPr>
        <w:t>zoom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04E30874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DB5C71F" w14:textId="51A4E1DA" w:rsidR="007E3CC7" w:rsidRPr="00014D7F" w:rsidRDefault="007E3CC7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 </w:t>
      </w:r>
    </w:p>
    <w:p w14:paraId="6D6A7E09" w14:textId="77777777" w:rsidR="00523289" w:rsidRPr="00014D7F" w:rsidRDefault="00523289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523289" w:rsidRPr="00014D7F" w:rsidSect="007A3D13">
          <w:head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D79501F" w14:textId="5FDAF15E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Sarah Cook </w:t>
      </w:r>
    </w:p>
    <w:p w14:paraId="0D36CE63" w14:textId="179A3FA4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Chris Noel </w:t>
      </w:r>
    </w:p>
    <w:p w14:paraId="623DA38A" w14:textId="77777777" w:rsidR="00C727D6" w:rsidRPr="00014D7F" w:rsidRDefault="0066011A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John Boultbee</w:t>
      </w:r>
      <w:r w:rsidR="00C727D6" w:rsidRPr="00014D7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7CACE24" w14:textId="71B7D872" w:rsidR="00C727D6" w:rsidRPr="00014D7F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Devlin Walsh </w:t>
      </w:r>
    </w:p>
    <w:p w14:paraId="0857AE5E" w14:textId="77777777" w:rsidR="00DC4810" w:rsidRPr="00014D7F" w:rsidRDefault="00C727D6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Dani Pettit </w:t>
      </w:r>
    </w:p>
    <w:p w14:paraId="15A5E04A" w14:textId="26C9071E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Don McLachlan </w:t>
      </w:r>
    </w:p>
    <w:p w14:paraId="1388385E" w14:textId="602AD49A" w:rsidR="007E3CC7" w:rsidRPr="00014D7F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Chris Holliday </w:t>
      </w:r>
    </w:p>
    <w:p w14:paraId="2143441F" w14:textId="06EF1BCF" w:rsidR="004520D1" w:rsidRPr="00014D7F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Wyatt Batt</w:t>
      </w:r>
    </w:p>
    <w:p w14:paraId="2C990F5D" w14:textId="16541A64" w:rsidR="004520D1" w:rsidRPr="00014D7F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Miller Argent</w:t>
      </w:r>
    </w:p>
    <w:p w14:paraId="35B9DE3B" w14:textId="1C7808A1" w:rsidR="004548E3" w:rsidRPr="00014D7F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color w:val="000000"/>
          <w:lang w:val="en-GB" w:eastAsia="en-GB"/>
        </w:rPr>
        <w:t>Michaela Fran</w:t>
      </w:r>
      <w:r w:rsidR="004548E3" w:rsidRPr="00014D7F">
        <w:rPr>
          <w:rFonts w:ascii="Times New Roman" w:hAnsi="Times New Roman" w:cs="Times New Roman"/>
          <w:color w:val="000000"/>
          <w:lang w:val="en-GB" w:eastAsia="en-GB"/>
        </w:rPr>
        <w:t>z</w:t>
      </w:r>
    </w:p>
    <w:p w14:paraId="687D52CC" w14:textId="299D0E73" w:rsidR="00C727D6" w:rsidRPr="00014D7F" w:rsidRDefault="006543CE" w:rsidP="00C727D6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014D7F">
        <w:rPr>
          <w:rFonts w:ascii="Times New Roman" w:hAnsi="Times New Roman" w:cs="Times New Roman"/>
          <w:color w:val="000000"/>
          <w:lang w:val="en-GB" w:eastAsia="en-GB"/>
        </w:rPr>
        <w:t>Dyone</w:t>
      </w:r>
      <w:proofErr w:type="spellEnd"/>
      <w:r w:rsidRPr="00014D7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014D7F">
        <w:rPr>
          <w:rFonts w:ascii="Times New Roman" w:hAnsi="Times New Roman" w:cs="Times New Roman"/>
          <w:color w:val="000000"/>
          <w:lang w:val="en-GB" w:eastAsia="en-GB"/>
        </w:rPr>
        <w:t>Be</w:t>
      </w:r>
      <w:r w:rsidR="00905E26">
        <w:rPr>
          <w:rFonts w:ascii="Times New Roman" w:hAnsi="Times New Roman" w:cs="Times New Roman"/>
          <w:color w:val="000000"/>
          <w:lang w:val="en-GB" w:eastAsia="en-GB"/>
        </w:rPr>
        <w:t>ttega</w:t>
      </w:r>
      <w:proofErr w:type="spellEnd"/>
    </w:p>
    <w:p w14:paraId="3DA68ABC" w14:textId="1F562932" w:rsidR="00DC4810" w:rsidRPr="00014D7F" w:rsidRDefault="00DC4810" w:rsidP="00C727D6">
      <w:pPr>
        <w:rPr>
          <w:rFonts w:ascii="Times New Roman" w:hAnsi="Times New Roman" w:cs="Times New Roman"/>
          <w:color w:val="000000"/>
          <w:lang w:val="en-GB" w:eastAsia="en-GB"/>
        </w:rPr>
        <w:sectPr w:rsidR="00DC4810" w:rsidRPr="00014D7F" w:rsidSect="00DC481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22E1DE" w14:textId="74AE2AB8" w:rsidR="00DC4810" w:rsidRPr="00014D7F" w:rsidRDefault="00DC4810" w:rsidP="00C727D6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1A3FBE91" w14:textId="1A7E8E01" w:rsidR="00DC4810" w:rsidRDefault="00DC4810" w:rsidP="00253ED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>Apologies</w:t>
      </w:r>
      <w:r w:rsidRPr="00DC4810">
        <w:rPr>
          <w:rFonts w:ascii="Times New Roman" w:hAnsi="Times New Roman" w:cs="Times New Roman"/>
          <w:b/>
          <w:color w:val="000000"/>
          <w:lang w:val="en-GB" w:eastAsia="en-GB"/>
        </w:rPr>
        <w:t xml:space="preserve"> </w:t>
      </w:r>
    </w:p>
    <w:p w14:paraId="72038CA0" w14:textId="77777777" w:rsid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392F6003" w14:textId="215A4252" w:rsidR="006730FE" w:rsidRDefault="00523289" w:rsidP="001068B9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014D7F">
        <w:rPr>
          <w:rFonts w:ascii="Times New Roman" w:hAnsi="Times New Roman" w:cs="Times New Roman"/>
          <w:b/>
          <w:color w:val="000000"/>
          <w:lang w:val="en-GB" w:eastAsia="en-GB"/>
        </w:rPr>
        <w:t>Meeting opened at 7</w:t>
      </w:r>
      <w:r w:rsidR="00014D7F" w:rsidRPr="00014D7F">
        <w:rPr>
          <w:rFonts w:ascii="Times New Roman" w:hAnsi="Times New Roman" w:cs="Times New Roman"/>
          <w:b/>
          <w:color w:val="000000"/>
          <w:lang w:val="en-GB" w:eastAsia="en-GB"/>
        </w:rPr>
        <w:t>pm</w:t>
      </w:r>
    </w:p>
    <w:p w14:paraId="5963FA60" w14:textId="77777777" w:rsidR="001068B9" w:rsidRDefault="001068B9" w:rsidP="001068B9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</w:p>
    <w:p w14:paraId="2D0FC2EA" w14:textId="095F78BA" w:rsidR="00394087" w:rsidRDefault="00394087" w:rsidP="00394087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>
        <w:rPr>
          <w:rFonts w:ascii="Times New Roman" w:hAnsi="Times New Roman" w:cs="Times New Roman"/>
          <w:b/>
          <w:color w:val="000000"/>
          <w:lang w:val="en-GB" w:eastAsia="en-GB"/>
        </w:rPr>
        <w:t xml:space="preserve">Actions arising from previous meeting </w:t>
      </w:r>
    </w:p>
    <w:p w14:paraId="2EA720A2" w14:textId="2438D3FA" w:rsidR="00394087" w:rsidRDefault="00394087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 w:rsidRPr="00394087">
        <w:rPr>
          <w:rFonts w:ascii="Times New Roman" w:hAnsi="Times New Roman" w:cs="Times New Roman"/>
          <w:color w:val="000000"/>
          <w:lang w:val="en-GB" w:eastAsia="en-GB"/>
        </w:rPr>
        <w:t>160</w:t>
      </w:r>
      <w:r w:rsidRPr="00394087">
        <w:rPr>
          <w:rFonts w:ascii="Times New Roman" w:hAnsi="Times New Roman" w:cs="Times New Roman"/>
          <w:color w:val="000000"/>
          <w:vertAlign w:val="superscript"/>
          <w:lang w:val="en-GB" w:eastAsia="en-GB"/>
        </w:rPr>
        <w:t>th</w:t>
      </w:r>
      <w:r w:rsidRPr="00394087">
        <w:rPr>
          <w:rFonts w:ascii="Times New Roman" w:hAnsi="Times New Roman" w:cs="Times New Roman"/>
          <w:color w:val="000000"/>
          <w:lang w:val="en-GB" w:eastAsia="en-GB"/>
        </w:rPr>
        <w:t xml:space="preserve"> Dinner: M Franz 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has signed contract, </w:t>
      </w:r>
      <w:r w:rsidR="00014D7F">
        <w:rPr>
          <w:rFonts w:ascii="Times New Roman" w:hAnsi="Times New Roman" w:cs="Times New Roman"/>
          <w:color w:val="000000"/>
          <w:lang w:val="en-GB" w:eastAsia="en-GB"/>
        </w:rPr>
        <w:t xml:space="preserve">J Boultbee approved </w:t>
      </w:r>
      <w:r>
        <w:rPr>
          <w:rFonts w:ascii="Times New Roman" w:hAnsi="Times New Roman" w:cs="Times New Roman"/>
          <w:color w:val="000000"/>
          <w:lang w:val="en-GB" w:eastAsia="en-GB"/>
        </w:rPr>
        <w:t>deposit, D Walsh finalising tri-booking link with C Noel</w:t>
      </w:r>
    </w:p>
    <w:p w14:paraId="3328E095" w14:textId="35A402FF" w:rsidR="00014D7F" w:rsidRDefault="00014D7F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Shed Squad BBQ: 15 August 2020, following mini-camp, will monitor COVID situation, just club athletes</w:t>
      </w:r>
    </w:p>
    <w:p w14:paraId="7013B3EB" w14:textId="77000DA1" w:rsidR="00014D7F" w:rsidRDefault="00014D7F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Club Regatta: </w:t>
      </w:r>
      <w:r w:rsidR="0043029C">
        <w:rPr>
          <w:rFonts w:ascii="Times New Roman" w:hAnsi="Times New Roman" w:cs="Times New Roman"/>
          <w:color w:val="000000"/>
          <w:lang w:val="en-GB" w:eastAsia="en-GB"/>
        </w:rPr>
        <w:t xml:space="preserve">D McLachlan to get in contact with other Sydney clubs, SIRC inquiries into COVID regulations, 20 August 2020 is currently booked for SUBC athletes </w:t>
      </w:r>
    </w:p>
    <w:p w14:paraId="39A0E501" w14:textId="6C7E261C" w:rsidR="0043029C" w:rsidRDefault="0043029C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Crew Boats: running sessions on Monday and Saturday</w:t>
      </w:r>
    </w:p>
    <w:p w14:paraId="2E1321DD" w14:textId="2247183F" w:rsidR="0043029C" w:rsidRDefault="0043029C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Roy’s Marine: C Holliday has possible quote for general maintenance ($3,000)</w:t>
      </w:r>
    </w:p>
    <w:p w14:paraId="1C79DE3D" w14:textId="2B6037A2" w:rsidR="0043029C" w:rsidRDefault="0043029C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Sponsorship possibility: M Argent/C Noel in contact, M Franz, M Argent and D Walsh to put together a list of possible corporate ideas – will run past S Cook</w:t>
      </w:r>
    </w:p>
    <w:p w14:paraId="2543025E" w14:textId="166109E2" w:rsidR="0043029C" w:rsidRDefault="0043029C" w:rsidP="00394087">
      <w:pPr>
        <w:pStyle w:val="ListParagraph"/>
        <w:numPr>
          <w:ilvl w:val="0"/>
          <w:numId w:val="36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Strategic plan review: Committee to meet EOY 2020/Start 2021, </w:t>
      </w:r>
      <w:r w:rsidR="00DB138D">
        <w:rPr>
          <w:rFonts w:ascii="Times New Roman" w:hAnsi="Times New Roman" w:cs="Times New Roman"/>
          <w:color w:val="000000"/>
          <w:lang w:val="en-GB" w:eastAsia="en-GB"/>
        </w:rPr>
        <w:t>areas that need foc</w:t>
      </w:r>
      <w:r w:rsidR="00874867">
        <w:rPr>
          <w:rFonts w:ascii="Times New Roman" w:hAnsi="Times New Roman" w:cs="Times New Roman"/>
          <w:color w:val="000000"/>
          <w:lang w:val="en-GB" w:eastAsia="en-GB"/>
        </w:rPr>
        <w:t>us: communicate to stakeholders; social media channels; F drive records</w:t>
      </w:r>
    </w:p>
    <w:p w14:paraId="7BB559BF" w14:textId="77777777" w:rsidR="00C2039E" w:rsidRDefault="00C2039E" w:rsidP="00C2039E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3BB7A3DF" w14:textId="081BA21E" w:rsidR="00B51D57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Treasurer’s Report and Update </w:t>
      </w:r>
    </w:p>
    <w:p w14:paraId="272710DF" w14:textId="67BD84FC" w:rsidR="00B51D57" w:rsidRPr="00B51D57" w:rsidRDefault="00B51D57" w:rsidP="00B51D57">
      <w:pPr>
        <w:pStyle w:val="ListParagraph"/>
        <w:numPr>
          <w:ilvl w:val="0"/>
          <w:numId w:val="37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(as attached) </w:t>
      </w:r>
    </w:p>
    <w:p w14:paraId="7F6E46E2" w14:textId="77777777" w:rsidR="00B51D57" w:rsidRPr="00B51D57" w:rsidRDefault="00B51D57" w:rsidP="00B51D57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20C7BC1E" w14:textId="1A7996F9" w:rsidR="00C2039E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President’s Report </w:t>
      </w:r>
    </w:p>
    <w:p w14:paraId="4028D9B7" w14:textId="710FE85A" w:rsidR="002E417B" w:rsidRDefault="00C90FE1" w:rsidP="002E417B">
      <w:pPr>
        <w:pStyle w:val="ListParagraph"/>
        <w:numPr>
          <w:ilvl w:val="0"/>
          <w:numId w:val="37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SUSF announced new CEO</w:t>
      </w:r>
    </w:p>
    <w:p w14:paraId="70651628" w14:textId="5F886F08" w:rsidR="00C90FE1" w:rsidRDefault="00C90FE1" w:rsidP="002E417B">
      <w:pPr>
        <w:pStyle w:val="ListParagraph"/>
        <w:numPr>
          <w:ilvl w:val="0"/>
          <w:numId w:val="37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RNSW </w:t>
      </w:r>
      <w:r w:rsidR="00742398">
        <w:rPr>
          <w:rFonts w:ascii="Times New Roman" w:hAnsi="Times New Roman" w:cs="Times New Roman"/>
          <w:color w:val="000000"/>
          <w:lang w:val="en-GB" w:eastAsia="en-GB"/>
        </w:rPr>
        <w:t xml:space="preserve">has released draft calendar </w:t>
      </w:r>
    </w:p>
    <w:p w14:paraId="1018673E" w14:textId="5B1BD4EB" w:rsidR="00F03448" w:rsidRPr="002E417B" w:rsidRDefault="00F03448" w:rsidP="002E417B">
      <w:pPr>
        <w:pStyle w:val="ListParagraph"/>
        <w:numPr>
          <w:ilvl w:val="0"/>
          <w:numId w:val="37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Annual performance reviews completed for all coaching staff</w:t>
      </w:r>
    </w:p>
    <w:p w14:paraId="5E6C3366" w14:textId="77777777" w:rsidR="002E417B" w:rsidRPr="002E417B" w:rsidRDefault="002E417B" w:rsidP="002E417B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7FABF682" w14:textId="3E86628C" w:rsidR="00C1469C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Management of SUBC website and Social Media</w:t>
      </w:r>
    </w:p>
    <w:p w14:paraId="447F74FE" w14:textId="7AAE6268" w:rsidR="00C1469C" w:rsidRDefault="00905E26" w:rsidP="00C1469C">
      <w:pPr>
        <w:pStyle w:val="ListParagraph"/>
        <w:numPr>
          <w:ilvl w:val="0"/>
          <w:numId w:val="38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New SUBC website launched, transfer to a 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Wix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platform </w:t>
      </w:r>
    </w:p>
    <w:p w14:paraId="5B8F3AE8" w14:textId="77777777" w:rsidR="00A55165" w:rsidRDefault="00CB1BAF" w:rsidP="00C1469C">
      <w:pPr>
        <w:pStyle w:val="ListParagraph"/>
        <w:numPr>
          <w:ilvl w:val="0"/>
          <w:numId w:val="38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Sub-Committee to create a plan for better access to social media channels and plan, access to be funnelled to sub-committee members </w:t>
      </w:r>
    </w:p>
    <w:p w14:paraId="595A7B9D" w14:textId="644E185F" w:rsidR="00957C07" w:rsidRDefault="00A55165" w:rsidP="00C1469C">
      <w:pPr>
        <w:pStyle w:val="ListParagraph"/>
        <w:numPr>
          <w:ilvl w:val="0"/>
          <w:numId w:val="38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Consistent look and feel of social media channel</w:t>
      </w:r>
      <w:r w:rsidR="00957C07">
        <w:rPr>
          <w:rFonts w:ascii="Times New Roman" w:hAnsi="Times New Roman" w:cs="Times New Roman"/>
          <w:color w:val="000000"/>
          <w:lang w:val="en-GB" w:eastAsia="en-GB"/>
        </w:rPr>
        <w:t>s</w:t>
      </w:r>
    </w:p>
    <w:p w14:paraId="30500322" w14:textId="46AF8176" w:rsidR="00124B83" w:rsidRDefault="00957C07" w:rsidP="001D5E35">
      <w:pPr>
        <w:pStyle w:val="ListParagraph"/>
        <w:numPr>
          <w:ilvl w:val="0"/>
          <w:numId w:val="38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Microsoft </w:t>
      </w:r>
      <w:r w:rsidR="001B0FD8">
        <w:rPr>
          <w:rFonts w:ascii="Times New Roman" w:hAnsi="Times New Roman" w:cs="Times New Roman"/>
          <w:color w:val="000000"/>
          <w:lang w:val="en-GB" w:eastAsia="en-GB"/>
        </w:rPr>
        <w:t xml:space="preserve">365 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account for </w:t>
      </w:r>
      <w:r w:rsidR="001B0FD8">
        <w:rPr>
          <w:rFonts w:ascii="Times New Roman" w:hAnsi="Times New Roman" w:cs="Times New Roman"/>
          <w:color w:val="000000"/>
          <w:lang w:val="en-GB" w:eastAsia="en-GB"/>
        </w:rPr>
        <w:t>email addresses and storage</w:t>
      </w:r>
      <w:r>
        <w:rPr>
          <w:rFonts w:ascii="Times New Roman" w:hAnsi="Times New Roman" w:cs="Times New Roman"/>
          <w:color w:val="000000"/>
          <w:lang w:val="en-GB" w:eastAsia="en-GB"/>
        </w:rPr>
        <w:t>, $</w:t>
      </w:r>
      <w:r w:rsidR="001B0FD8">
        <w:rPr>
          <w:rFonts w:ascii="Times New Roman" w:hAnsi="Times New Roman" w:cs="Times New Roman"/>
          <w:color w:val="000000"/>
          <w:lang w:val="en-GB" w:eastAsia="en-GB"/>
        </w:rPr>
        <w:t>84.00 annual/user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, </w:t>
      </w:r>
    </w:p>
    <w:p w14:paraId="34ED8F48" w14:textId="77777777" w:rsidR="00124B83" w:rsidRPr="00124B83" w:rsidRDefault="00124B83" w:rsidP="00124B83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45A18B39" w14:textId="44CB5669" w:rsidR="00C2039E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Coaches Report </w:t>
      </w:r>
    </w:p>
    <w:p w14:paraId="56066601" w14:textId="4472078A" w:rsidR="00A46F76" w:rsidRDefault="00124B83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(as attached)</w:t>
      </w:r>
    </w:p>
    <w:p w14:paraId="65981405" w14:textId="77777777" w:rsidR="00A46F76" w:rsidRPr="00A46F76" w:rsidRDefault="00A46F76" w:rsidP="00A46F76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47BEDD93" w14:textId="3344A07F" w:rsidR="00C2039E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Captains’ Report </w:t>
      </w:r>
    </w:p>
    <w:p w14:paraId="25615E74" w14:textId="011DEE73" w:rsidR="00124B83" w:rsidRDefault="00F35CC6" w:rsidP="00F35CC6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Positive training ethic, club and elite athletes working well together </w:t>
      </w:r>
    </w:p>
    <w:p w14:paraId="218FB5C3" w14:textId="06BAE463" w:rsidR="00F35CC6" w:rsidRDefault="005A21E8" w:rsidP="00F35CC6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Girls bathrooms – nothing to be hung on the hooks, anything in lockers or to be taken home </w:t>
      </w:r>
    </w:p>
    <w:p w14:paraId="143579E4" w14:textId="0501FE89" w:rsidR="00F15DA0" w:rsidRDefault="00F15DA0" w:rsidP="00F35CC6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Crew boat sessions are proving to be very popular</w:t>
      </w:r>
    </w:p>
    <w:p w14:paraId="4072F373" w14:textId="75F0F28E" w:rsidR="0077144B" w:rsidRDefault="00F15DA0" w:rsidP="00F35CC6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Accommodation for 2021 Nationals (?): SUBC has booked for 48 people in Launceston, and continuing to look for other accommodation </w:t>
      </w:r>
    </w:p>
    <w:p w14:paraId="37963336" w14:textId="4782CDC6" w:rsidR="0077144B" w:rsidRPr="0077144B" w:rsidRDefault="0077144B" w:rsidP="00F35CC6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Mini-camp – in Penrith for limited hours and sessions (due to COVID regulations); athletes do not need to stay in Penrith, there will be gym session (Wednesday) at university</w:t>
      </w:r>
    </w:p>
    <w:p w14:paraId="6D68865E" w14:textId="77777777" w:rsidR="00F35CC6" w:rsidRPr="00124B83" w:rsidRDefault="00F35CC6" w:rsidP="00124B83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6855810C" w14:textId="7CCCBE60" w:rsidR="00C2039E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Events and Communications Committee Report </w:t>
      </w:r>
    </w:p>
    <w:p w14:paraId="78FF8F3C" w14:textId="5541A623" w:rsidR="00124B83" w:rsidRDefault="0077144B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As above </w:t>
      </w:r>
    </w:p>
    <w:p w14:paraId="2B68C5FF" w14:textId="78C2CDE1" w:rsidR="004E32DB" w:rsidRDefault="004E32DB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Athlete profiles</w:t>
      </w:r>
    </w:p>
    <w:p w14:paraId="6D809436" w14:textId="37857D2C" w:rsidR="004E32DB" w:rsidRPr="00124B83" w:rsidRDefault="004E32DB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D Walsh has created 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Wix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bloggers accounts </w:t>
      </w:r>
    </w:p>
    <w:p w14:paraId="3B44ED9F" w14:textId="77777777" w:rsidR="00124B83" w:rsidRPr="00124B83" w:rsidRDefault="00124B83" w:rsidP="00124B83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6ACE0618" w14:textId="6C34B094" w:rsidR="00C2039E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Winter Program and Recruitment Update </w:t>
      </w:r>
    </w:p>
    <w:p w14:paraId="7F26F006" w14:textId="687F60F1" w:rsidR="00124B83" w:rsidRDefault="00E54412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 Noel to talk to SUSF about membership</w:t>
      </w:r>
    </w:p>
    <w:p w14:paraId="1D553282" w14:textId="79B6F4D5" w:rsidR="00E54412" w:rsidRDefault="00E54412" w:rsidP="00124B83">
      <w:pPr>
        <w:pStyle w:val="ListParagraph"/>
        <w:numPr>
          <w:ilvl w:val="0"/>
          <w:numId w:val="39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Following up on membership for junior members </w:t>
      </w:r>
    </w:p>
    <w:p w14:paraId="15208025" w14:textId="77777777" w:rsidR="00F03448" w:rsidRDefault="00F03448" w:rsidP="00F03448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0229E117" w14:textId="725FC7FF" w:rsidR="00DC55B8" w:rsidRPr="00F03448" w:rsidRDefault="00DC55B8" w:rsidP="00F03448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 w:rsidRPr="00F03448">
        <w:rPr>
          <w:rFonts w:ascii="Times New Roman" w:hAnsi="Times New Roman" w:cs="Times New Roman"/>
          <w:color w:val="000000"/>
          <w:lang w:val="en-GB" w:eastAsia="en-GB"/>
        </w:rPr>
        <w:t>SUBC 5-year</w:t>
      </w:r>
      <w:r w:rsidR="00F03448">
        <w:rPr>
          <w:rFonts w:ascii="Times New Roman" w:hAnsi="Times New Roman" w:cs="Times New Roman"/>
          <w:color w:val="000000"/>
          <w:lang w:val="en-GB" w:eastAsia="en-GB"/>
        </w:rPr>
        <w:t xml:space="preserve"> Strategic</w:t>
      </w:r>
      <w:r w:rsidRPr="00F03448">
        <w:rPr>
          <w:rFonts w:ascii="Times New Roman" w:hAnsi="Times New Roman" w:cs="Times New Roman"/>
          <w:color w:val="000000"/>
          <w:lang w:val="en-GB" w:eastAsia="en-GB"/>
        </w:rPr>
        <w:t xml:space="preserve"> plan</w:t>
      </w:r>
      <w:r w:rsidR="00F03448">
        <w:rPr>
          <w:rFonts w:ascii="Times New Roman" w:hAnsi="Times New Roman" w:cs="Times New Roman"/>
          <w:color w:val="000000"/>
          <w:lang w:val="en-GB" w:eastAsia="en-GB"/>
        </w:rPr>
        <w:t xml:space="preserve"> review</w:t>
      </w:r>
    </w:p>
    <w:p w14:paraId="4FB1032E" w14:textId="4C59CE6B" w:rsidR="00F03448" w:rsidRPr="00F03448" w:rsidRDefault="00F03448" w:rsidP="00F03448">
      <w:pPr>
        <w:pStyle w:val="ListParagraph"/>
        <w:numPr>
          <w:ilvl w:val="0"/>
          <w:numId w:val="41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Discussed above (Agenda Item 1)</w:t>
      </w:r>
      <w:r w:rsidRPr="00F03448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46D02C6B" w14:textId="77777777" w:rsidR="00124B83" w:rsidRPr="00124B83" w:rsidRDefault="00124B83" w:rsidP="00124B83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700BC55E" w14:textId="6C3412E1" w:rsidR="00DC55B8" w:rsidRDefault="00C2039E" w:rsidP="00C2039E">
      <w:pPr>
        <w:pStyle w:val="ListParagraph"/>
        <w:numPr>
          <w:ilvl w:val="0"/>
          <w:numId w:val="34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General Business</w:t>
      </w:r>
    </w:p>
    <w:p w14:paraId="24C54311" w14:textId="38A7C8E0" w:rsidR="00DC55B8" w:rsidRDefault="00DC55B8" w:rsidP="00DC55B8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Online platform for training – majority of the club is training at the shed, benched for now </w:t>
      </w:r>
    </w:p>
    <w:p w14:paraId="3E88FCB4" w14:textId="09DA83CE" w:rsidR="0043029C" w:rsidRPr="00267292" w:rsidRDefault="00267292" w:rsidP="0043029C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2</w:t>
      </w:r>
      <w:r w:rsidRPr="00267292">
        <w:rPr>
          <w:rFonts w:ascii="Times New Roman" w:hAnsi="Times New Roman" w:cs="Times New Roman"/>
          <w:color w:val="000000"/>
          <w:vertAlign w:val="superscript"/>
          <w:lang w:val="en-GB" w:eastAsia="en-GB"/>
        </w:rPr>
        <w:t>nd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instalment for membership fees have been sent out</w:t>
      </w:r>
      <w:r w:rsidR="00CD2A7C">
        <w:rPr>
          <w:rFonts w:ascii="Times New Roman" w:hAnsi="Times New Roman" w:cs="Times New Roman"/>
          <w:color w:val="000000"/>
          <w:lang w:val="en-GB" w:eastAsia="en-GB"/>
        </w:rPr>
        <w:t xml:space="preserve"> via email</w:t>
      </w:r>
    </w:p>
    <w:p w14:paraId="6A743C5B" w14:textId="77777777" w:rsidR="0043029C" w:rsidRDefault="0043029C" w:rsidP="0043029C">
      <w:pPr>
        <w:outlineLvl w:val="0"/>
        <w:rPr>
          <w:rFonts w:ascii="Times New Roman" w:hAnsi="Times New Roman" w:cs="Times New Roman"/>
          <w:color w:val="000000"/>
          <w:lang w:val="en-GB" w:eastAsia="en-GB"/>
        </w:rPr>
      </w:pPr>
    </w:p>
    <w:p w14:paraId="083C5E8E" w14:textId="0C97E02C" w:rsidR="0043029C" w:rsidRPr="0043029C" w:rsidRDefault="0043029C" w:rsidP="0043029C">
      <w:pPr>
        <w:outlineLvl w:val="0"/>
        <w:rPr>
          <w:rFonts w:ascii="Times New Roman" w:hAnsi="Times New Roman" w:cs="Times New Roman"/>
          <w:b/>
          <w:color w:val="000000"/>
          <w:lang w:val="en-GB" w:eastAsia="en-GB"/>
        </w:rPr>
      </w:pPr>
      <w:r w:rsidRPr="0043029C">
        <w:rPr>
          <w:rFonts w:ascii="Times New Roman" w:hAnsi="Times New Roman" w:cs="Times New Roman"/>
          <w:b/>
          <w:color w:val="000000"/>
          <w:lang w:val="en-GB" w:eastAsia="en-GB"/>
        </w:rPr>
        <w:t xml:space="preserve">Meeting closed at </w:t>
      </w:r>
      <w:r w:rsidR="00267292">
        <w:rPr>
          <w:rFonts w:ascii="Times New Roman" w:hAnsi="Times New Roman" w:cs="Times New Roman"/>
          <w:b/>
          <w:color w:val="000000"/>
          <w:lang w:val="en-GB" w:eastAsia="en-GB"/>
        </w:rPr>
        <w:t>8:13pm</w:t>
      </w:r>
    </w:p>
    <w:sectPr w:rsidR="0043029C" w:rsidRPr="0043029C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BD57" w14:textId="77777777" w:rsidR="00EB1C0C" w:rsidRDefault="00EB1C0C" w:rsidP="007E3CC7">
      <w:r>
        <w:separator/>
      </w:r>
    </w:p>
  </w:endnote>
  <w:endnote w:type="continuationSeparator" w:id="0">
    <w:p w14:paraId="67CEE211" w14:textId="77777777" w:rsidR="00EB1C0C" w:rsidRDefault="00EB1C0C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1C80" w14:textId="77777777" w:rsidR="00EB1C0C" w:rsidRDefault="00EB1C0C" w:rsidP="007E3CC7">
      <w:r>
        <w:separator/>
      </w:r>
    </w:p>
  </w:footnote>
  <w:footnote w:type="continuationSeparator" w:id="0">
    <w:p w14:paraId="29DD26E9" w14:textId="77777777" w:rsidR="00EB1C0C" w:rsidRDefault="00EB1C0C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6843" w14:textId="5198A18E" w:rsidR="007E3CC7" w:rsidRDefault="007E3C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77AA7B7" wp14:editId="00107088">
          <wp:simplePos x="0" y="0"/>
          <wp:positionH relativeFrom="column">
            <wp:posOffset>5195570</wp:posOffset>
          </wp:positionH>
          <wp:positionV relativeFrom="paragraph">
            <wp:posOffset>-109855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D3B"/>
    <w:multiLevelType w:val="hybridMultilevel"/>
    <w:tmpl w:val="DAE28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706DE"/>
    <w:multiLevelType w:val="multilevel"/>
    <w:tmpl w:val="361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57C1D"/>
    <w:multiLevelType w:val="hybridMultilevel"/>
    <w:tmpl w:val="8E3E661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7014"/>
    <w:multiLevelType w:val="hybridMultilevel"/>
    <w:tmpl w:val="1BB65CB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63D9"/>
    <w:multiLevelType w:val="hybridMultilevel"/>
    <w:tmpl w:val="FC52926A"/>
    <w:lvl w:ilvl="0" w:tplc="543E2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702B5"/>
    <w:multiLevelType w:val="hybridMultilevel"/>
    <w:tmpl w:val="251265C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0ABF"/>
    <w:multiLevelType w:val="hybridMultilevel"/>
    <w:tmpl w:val="78AE0F2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9D2"/>
    <w:multiLevelType w:val="hybridMultilevel"/>
    <w:tmpl w:val="42820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406A9"/>
    <w:multiLevelType w:val="hybridMultilevel"/>
    <w:tmpl w:val="79B45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74C0B"/>
    <w:multiLevelType w:val="hybridMultilevel"/>
    <w:tmpl w:val="1F92735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6796C"/>
    <w:multiLevelType w:val="hybridMultilevel"/>
    <w:tmpl w:val="BBEE0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C4FE5"/>
    <w:multiLevelType w:val="hybridMultilevel"/>
    <w:tmpl w:val="B4B070B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20D33"/>
    <w:multiLevelType w:val="hybridMultilevel"/>
    <w:tmpl w:val="200CF09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50707"/>
    <w:multiLevelType w:val="hybridMultilevel"/>
    <w:tmpl w:val="88C68D6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6B7"/>
    <w:multiLevelType w:val="hybridMultilevel"/>
    <w:tmpl w:val="9490039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22B0C"/>
    <w:multiLevelType w:val="hybridMultilevel"/>
    <w:tmpl w:val="3A2CFE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86722"/>
    <w:multiLevelType w:val="hybridMultilevel"/>
    <w:tmpl w:val="ACC20394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F09"/>
    <w:multiLevelType w:val="hybridMultilevel"/>
    <w:tmpl w:val="7EBA14AA"/>
    <w:lvl w:ilvl="0" w:tplc="3FB2E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FCDB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C69B9"/>
    <w:multiLevelType w:val="hybridMultilevel"/>
    <w:tmpl w:val="4DDE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E5619"/>
    <w:multiLevelType w:val="hybridMultilevel"/>
    <w:tmpl w:val="86BC51E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2028A"/>
    <w:multiLevelType w:val="hybridMultilevel"/>
    <w:tmpl w:val="A072A8D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2330"/>
    <w:multiLevelType w:val="hybridMultilevel"/>
    <w:tmpl w:val="EFF66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006DD"/>
    <w:multiLevelType w:val="hybridMultilevel"/>
    <w:tmpl w:val="F8CC7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EC58E9"/>
    <w:multiLevelType w:val="hybridMultilevel"/>
    <w:tmpl w:val="698E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42BE3"/>
    <w:multiLevelType w:val="hybridMultilevel"/>
    <w:tmpl w:val="DA0EEE4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6E1157"/>
    <w:multiLevelType w:val="hybridMultilevel"/>
    <w:tmpl w:val="D9E4B1B2"/>
    <w:lvl w:ilvl="0" w:tplc="F10E5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E73D3"/>
    <w:multiLevelType w:val="hybridMultilevel"/>
    <w:tmpl w:val="8110A08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CBF"/>
    <w:multiLevelType w:val="hybridMultilevel"/>
    <w:tmpl w:val="01AA39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F3B3F"/>
    <w:multiLevelType w:val="hybridMultilevel"/>
    <w:tmpl w:val="D548A7B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60F16"/>
    <w:multiLevelType w:val="hybridMultilevel"/>
    <w:tmpl w:val="094AD0E4"/>
    <w:lvl w:ilvl="0" w:tplc="2B942A6E">
      <w:start w:val="10"/>
      <w:numFmt w:val="bullet"/>
      <w:lvlText w:val="-"/>
      <w:lvlJc w:val="left"/>
      <w:pPr>
        <w:ind w:left="1080" w:hanging="360"/>
      </w:pPr>
      <w:rPr>
        <w:rFonts w:ascii="Lato" w:eastAsia="Times New Roman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443893"/>
    <w:multiLevelType w:val="hybridMultilevel"/>
    <w:tmpl w:val="3134FDA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3EEF"/>
    <w:multiLevelType w:val="hybridMultilevel"/>
    <w:tmpl w:val="5412BB72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1105E"/>
    <w:multiLevelType w:val="hybridMultilevel"/>
    <w:tmpl w:val="42E49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FB3B49"/>
    <w:multiLevelType w:val="hybridMultilevel"/>
    <w:tmpl w:val="30BE47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452B"/>
    <w:multiLevelType w:val="hybridMultilevel"/>
    <w:tmpl w:val="A39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A1182"/>
    <w:multiLevelType w:val="hybridMultilevel"/>
    <w:tmpl w:val="95349A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65F7A"/>
    <w:multiLevelType w:val="hybridMultilevel"/>
    <w:tmpl w:val="41BE7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B023A"/>
    <w:multiLevelType w:val="hybridMultilevel"/>
    <w:tmpl w:val="1AF20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3416"/>
    <w:multiLevelType w:val="hybridMultilevel"/>
    <w:tmpl w:val="001EF62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11B66"/>
    <w:multiLevelType w:val="hybridMultilevel"/>
    <w:tmpl w:val="76D2D5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613A"/>
    <w:multiLevelType w:val="hybridMultilevel"/>
    <w:tmpl w:val="5232D77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4"/>
  </w:num>
  <w:num w:numId="4">
    <w:abstractNumId w:val="18"/>
  </w:num>
  <w:num w:numId="5">
    <w:abstractNumId w:val="22"/>
  </w:num>
  <w:num w:numId="6">
    <w:abstractNumId w:val="23"/>
  </w:num>
  <w:num w:numId="7">
    <w:abstractNumId w:val="27"/>
  </w:num>
  <w:num w:numId="8">
    <w:abstractNumId w:val="31"/>
  </w:num>
  <w:num w:numId="9">
    <w:abstractNumId w:val="28"/>
  </w:num>
  <w:num w:numId="10">
    <w:abstractNumId w:val="9"/>
  </w:num>
  <w:num w:numId="11">
    <w:abstractNumId w:val="30"/>
  </w:num>
  <w:num w:numId="12">
    <w:abstractNumId w:val="35"/>
  </w:num>
  <w:num w:numId="13">
    <w:abstractNumId w:val="33"/>
  </w:num>
  <w:num w:numId="14">
    <w:abstractNumId w:val="40"/>
  </w:num>
  <w:num w:numId="15">
    <w:abstractNumId w:val="20"/>
  </w:num>
  <w:num w:numId="16">
    <w:abstractNumId w:val="13"/>
  </w:num>
  <w:num w:numId="17">
    <w:abstractNumId w:val="38"/>
  </w:num>
  <w:num w:numId="18">
    <w:abstractNumId w:val="5"/>
  </w:num>
  <w:num w:numId="19">
    <w:abstractNumId w:val="14"/>
  </w:num>
  <w:num w:numId="20">
    <w:abstractNumId w:val="19"/>
  </w:num>
  <w:num w:numId="21">
    <w:abstractNumId w:val="2"/>
  </w:num>
  <w:num w:numId="22">
    <w:abstractNumId w:val="3"/>
  </w:num>
  <w:num w:numId="23">
    <w:abstractNumId w:val="16"/>
  </w:num>
  <w:num w:numId="24">
    <w:abstractNumId w:val="11"/>
  </w:num>
  <w:num w:numId="25">
    <w:abstractNumId w:val="6"/>
  </w:num>
  <w:num w:numId="26">
    <w:abstractNumId w:val="26"/>
  </w:num>
  <w:num w:numId="27">
    <w:abstractNumId w:val="12"/>
  </w:num>
  <w:num w:numId="28">
    <w:abstractNumId w:val="17"/>
  </w:num>
  <w:num w:numId="29">
    <w:abstractNumId w:val="32"/>
  </w:num>
  <w:num w:numId="30">
    <w:abstractNumId w:val="1"/>
  </w:num>
  <w:num w:numId="31">
    <w:abstractNumId w:val="29"/>
  </w:num>
  <w:num w:numId="32">
    <w:abstractNumId w:val="7"/>
  </w:num>
  <w:num w:numId="33">
    <w:abstractNumId w:val="24"/>
  </w:num>
  <w:num w:numId="34">
    <w:abstractNumId w:val="4"/>
  </w:num>
  <w:num w:numId="35">
    <w:abstractNumId w:val="25"/>
  </w:num>
  <w:num w:numId="36">
    <w:abstractNumId w:val="37"/>
  </w:num>
  <w:num w:numId="37">
    <w:abstractNumId w:val="21"/>
  </w:num>
  <w:num w:numId="38">
    <w:abstractNumId w:val="36"/>
  </w:num>
  <w:num w:numId="39">
    <w:abstractNumId w:val="10"/>
  </w:num>
  <w:num w:numId="40">
    <w:abstractNumId w:val="1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B4"/>
    <w:rsid w:val="00014D7F"/>
    <w:rsid w:val="00022BB3"/>
    <w:rsid w:val="000239BF"/>
    <w:rsid w:val="00032649"/>
    <w:rsid w:val="000555AE"/>
    <w:rsid w:val="00065A31"/>
    <w:rsid w:val="00080281"/>
    <w:rsid w:val="000A4A22"/>
    <w:rsid w:val="000B3802"/>
    <w:rsid w:val="000B5BCC"/>
    <w:rsid w:val="000C2574"/>
    <w:rsid w:val="000C4D83"/>
    <w:rsid w:val="000D0075"/>
    <w:rsid w:val="000E0B98"/>
    <w:rsid w:val="000E1D14"/>
    <w:rsid w:val="000E4C5D"/>
    <w:rsid w:val="000F0293"/>
    <w:rsid w:val="000F0F44"/>
    <w:rsid w:val="000F5012"/>
    <w:rsid w:val="00102299"/>
    <w:rsid w:val="001029FE"/>
    <w:rsid w:val="00106148"/>
    <w:rsid w:val="001068B9"/>
    <w:rsid w:val="001155B3"/>
    <w:rsid w:val="00124B83"/>
    <w:rsid w:val="001621F9"/>
    <w:rsid w:val="0017514D"/>
    <w:rsid w:val="00197E36"/>
    <w:rsid w:val="001A4AB3"/>
    <w:rsid w:val="001B0FD8"/>
    <w:rsid w:val="001B37C9"/>
    <w:rsid w:val="001B536D"/>
    <w:rsid w:val="001B5835"/>
    <w:rsid w:val="001D5E35"/>
    <w:rsid w:val="001F3A0D"/>
    <w:rsid w:val="00216CE5"/>
    <w:rsid w:val="0022298A"/>
    <w:rsid w:val="00235412"/>
    <w:rsid w:val="00251393"/>
    <w:rsid w:val="00253EDC"/>
    <w:rsid w:val="00267292"/>
    <w:rsid w:val="00267DC9"/>
    <w:rsid w:val="002A5314"/>
    <w:rsid w:val="002D6183"/>
    <w:rsid w:val="002E417B"/>
    <w:rsid w:val="002F315B"/>
    <w:rsid w:val="00313EF5"/>
    <w:rsid w:val="003726E9"/>
    <w:rsid w:val="003731ED"/>
    <w:rsid w:val="00394087"/>
    <w:rsid w:val="003D5917"/>
    <w:rsid w:val="003E7A8E"/>
    <w:rsid w:val="003F4F58"/>
    <w:rsid w:val="00401EC5"/>
    <w:rsid w:val="00402BDF"/>
    <w:rsid w:val="004256B8"/>
    <w:rsid w:val="0043029C"/>
    <w:rsid w:val="00435261"/>
    <w:rsid w:val="00436536"/>
    <w:rsid w:val="004520D1"/>
    <w:rsid w:val="004548E3"/>
    <w:rsid w:val="0046460D"/>
    <w:rsid w:val="00464624"/>
    <w:rsid w:val="0047547E"/>
    <w:rsid w:val="00477736"/>
    <w:rsid w:val="004C0D21"/>
    <w:rsid w:val="004C1159"/>
    <w:rsid w:val="004C25B4"/>
    <w:rsid w:val="004C310A"/>
    <w:rsid w:val="004C39F7"/>
    <w:rsid w:val="004C4110"/>
    <w:rsid w:val="004D40EB"/>
    <w:rsid w:val="004E32DB"/>
    <w:rsid w:val="004F4627"/>
    <w:rsid w:val="004F6499"/>
    <w:rsid w:val="00500BB6"/>
    <w:rsid w:val="005022BC"/>
    <w:rsid w:val="00523289"/>
    <w:rsid w:val="00544436"/>
    <w:rsid w:val="00544684"/>
    <w:rsid w:val="00553147"/>
    <w:rsid w:val="00564308"/>
    <w:rsid w:val="00566059"/>
    <w:rsid w:val="005674E9"/>
    <w:rsid w:val="00583529"/>
    <w:rsid w:val="005A21E8"/>
    <w:rsid w:val="005B1F95"/>
    <w:rsid w:val="005C735E"/>
    <w:rsid w:val="005D6FC3"/>
    <w:rsid w:val="00601545"/>
    <w:rsid w:val="00606E15"/>
    <w:rsid w:val="00612855"/>
    <w:rsid w:val="00616BD9"/>
    <w:rsid w:val="006214B2"/>
    <w:rsid w:val="00625C98"/>
    <w:rsid w:val="00653E97"/>
    <w:rsid w:val="006543CE"/>
    <w:rsid w:val="0066011A"/>
    <w:rsid w:val="006722DD"/>
    <w:rsid w:val="006A0906"/>
    <w:rsid w:val="006C3749"/>
    <w:rsid w:val="006D7C9B"/>
    <w:rsid w:val="006F5F68"/>
    <w:rsid w:val="007218D9"/>
    <w:rsid w:val="0073268D"/>
    <w:rsid w:val="00742398"/>
    <w:rsid w:val="00746048"/>
    <w:rsid w:val="00750659"/>
    <w:rsid w:val="00762DAC"/>
    <w:rsid w:val="00764720"/>
    <w:rsid w:val="00764EF4"/>
    <w:rsid w:val="0077144B"/>
    <w:rsid w:val="007A3D13"/>
    <w:rsid w:val="007B7052"/>
    <w:rsid w:val="007C3888"/>
    <w:rsid w:val="007D16A8"/>
    <w:rsid w:val="007D5F4E"/>
    <w:rsid w:val="007E3CC7"/>
    <w:rsid w:val="00843E7F"/>
    <w:rsid w:val="00867922"/>
    <w:rsid w:val="00874867"/>
    <w:rsid w:val="00890F73"/>
    <w:rsid w:val="008C7719"/>
    <w:rsid w:val="008D72D3"/>
    <w:rsid w:val="00905E26"/>
    <w:rsid w:val="00957C07"/>
    <w:rsid w:val="009623A8"/>
    <w:rsid w:val="00962C8A"/>
    <w:rsid w:val="00971E6E"/>
    <w:rsid w:val="00985452"/>
    <w:rsid w:val="00986418"/>
    <w:rsid w:val="00990795"/>
    <w:rsid w:val="009B7DA4"/>
    <w:rsid w:val="009D0E35"/>
    <w:rsid w:val="009D1586"/>
    <w:rsid w:val="009D2F33"/>
    <w:rsid w:val="009E32EE"/>
    <w:rsid w:val="009E395C"/>
    <w:rsid w:val="009E7815"/>
    <w:rsid w:val="009F4A66"/>
    <w:rsid w:val="009F7E34"/>
    <w:rsid w:val="00A15F1D"/>
    <w:rsid w:val="00A174EC"/>
    <w:rsid w:val="00A23769"/>
    <w:rsid w:val="00A315EB"/>
    <w:rsid w:val="00A4240A"/>
    <w:rsid w:val="00A42488"/>
    <w:rsid w:val="00A46F76"/>
    <w:rsid w:val="00A51758"/>
    <w:rsid w:val="00A55165"/>
    <w:rsid w:val="00A56DC7"/>
    <w:rsid w:val="00A82750"/>
    <w:rsid w:val="00A96413"/>
    <w:rsid w:val="00AA0964"/>
    <w:rsid w:val="00AA0BB5"/>
    <w:rsid w:val="00AB2D07"/>
    <w:rsid w:val="00AC6B82"/>
    <w:rsid w:val="00AE18BD"/>
    <w:rsid w:val="00B04FBA"/>
    <w:rsid w:val="00B149BA"/>
    <w:rsid w:val="00B233C9"/>
    <w:rsid w:val="00B328A6"/>
    <w:rsid w:val="00B34DD0"/>
    <w:rsid w:val="00B51D57"/>
    <w:rsid w:val="00B75DDA"/>
    <w:rsid w:val="00B92919"/>
    <w:rsid w:val="00BA3506"/>
    <w:rsid w:val="00BB1A2C"/>
    <w:rsid w:val="00BC382D"/>
    <w:rsid w:val="00BE2F6D"/>
    <w:rsid w:val="00BE3EA8"/>
    <w:rsid w:val="00C1469C"/>
    <w:rsid w:val="00C2039E"/>
    <w:rsid w:val="00C36205"/>
    <w:rsid w:val="00C54861"/>
    <w:rsid w:val="00C615F9"/>
    <w:rsid w:val="00C727D6"/>
    <w:rsid w:val="00C90FE1"/>
    <w:rsid w:val="00CB1BAF"/>
    <w:rsid w:val="00CC49A9"/>
    <w:rsid w:val="00CD2A7C"/>
    <w:rsid w:val="00D004D5"/>
    <w:rsid w:val="00D118B1"/>
    <w:rsid w:val="00D17941"/>
    <w:rsid w:val="00D265AA"/>
    <w:rsid w:val="00D31461"/>
    <w:rsid w:val="00D31DAB"/>
    <w:rsid w:val="00D35C75"/>
    <w:rsid w:val="00D4798C"/>
    <w:rsid w:val="00D84DCC"/>
    <w:rsid w:val="00DA2A8B"/>
    <w:rsid w:val="00DB138D"/>
    <w:rsid w:val="00DC4810"/>
    <w:rsid w:val="00DC55B8"/>
    <w:rsid w:val="00E07E6F"/>
    <w:rsid w:val="00E105C9"/>
    <w:rsid w:val="00E12D31"/>
    <w:rsid w:val="00E12E2C"/>
    <w:rsid w:val="00E17054"/>
    <w:rsid w:val="00E17794"/>
    <w:rsid w:val="00E41EB1"/>
    <w:rsid w:val="00E54412"/>
    <w:rsid w:val="00E654D5"/>
    <w:rsid w:val="00E70E7F"/>
    <w:rsid w:val="00E960DF"/>
    <w:rsid w:val="00EB175E"/>
    <w:rsid w:val="00EB1C0C"/>
    <w:rsid w:val="00EB230A"/>
    <w:rsid w:val="00EB2A5F"/>
    <w:rsid w:val="00EB3838"/>
    <w:rsid w:val="00EC07B7"/>
    <w:rsid w:val="00EC49FA"/>
    <w:rsid w:val="00EF474F"/>
    <w:rsid w:val="00EF622F"/>
    <w:rsid w:val="00F03448"/>
    <w:rsid w:val="00F15DA0"/>
    <w:rsid w:val="00F35600"/>
    <w:rsid w:val="00F35CC6"/>
    <w:rsid w:val="00F47403"/>
    <w:rsid w:val="00F9479C"/>
    <w:rsid w:val="00FA7CA4"/>
    <w:rsid w:val="00FB15DE"/>
    <w:rsid w:val="00FC28AA"/>
    <w:rsid w:val="00FC4524"/>
    <w:rsid w:val="00FD7351"/>
    <w:rsid w:val="00FE2989"/>
    <w:rsid w:val="00FE7775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  <w:style w:type="paragraph" w:customStyle="1" w:styleId="gmail-m3986285964857283163msolistparagraph">
    <w:name w:val="gmail-m_3986285964857283163msolistparagraph"/>
    <w:basedOn w:val="Normal"/>
    <w:rsid w:val="001068B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1"/>
    <w:qFormat/>
    <w:rsid w:val="001068B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92B9DEE2B9F41B9BC143B39964A79" ma:contentTypeVersion="13" ma:contentTypeDescription="Create a new document." ma:contentTypeScope="" ma:versionID="89eda39d917478542335ca05b69afb78">
  <xsd:schema xmlns:xsd="http://www.w3.org/2001/XMLSchema" xmlns:xs="http://www.w3.org/2001/XMLSchema" xmlns:p="http://schemas.microsoft.com/office/2006/metadata/properties" xmlns:ns3="104858bb-8022-409f-b154-4be33543762a" xmlns:ns4="7de1982d-ed28-47cf-b97a-1b0c56f77d2d" targetNamespace="http://schemas.microsoft.com/office/2006/metadata/properties" ma:root="true" ma:fieldsID="bd6eb5db3e9a7518971752d94aee1746" ns3:_="" ns4:_="">
    <xsd:import namespace="104858bb-8022-409f-b154-4be33543762a"/>
    <xsd:import namespace="7de1982d-ed28-47cf-b97a-1b0c56f77d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58bb-8022-409f-b154-4be33543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982d-ed28-47cf-b97a-1b0c56f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35465-4068-474C-93F9-0596862F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58bb-8022-409f-b154-4be33543762a"/>
    <ds:schemaRef ds:uri="7de1982d-ed28-47cf-b97a-1b0c56f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F9968-D5C6-407F-BAB8-68FC48BA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3B1D-BDEA-4E46-9BF8-A0E2CAC30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Chris Noel</cp:lastModifiedBy>
  <cp:revision>2</cp:revision>
  <dcterms:created xsi:type="dcterms:W3CDTF">2020-07-28T01:33:00Z</dcterms:created>
  <dcterms:modified xsi:type="dcterms:W3CDTF">2020-07-28T01:33:00Z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0x010100EC592B9DEE2B9F41B9BC143B39964A79</vt:lpwstr>
  </property>
</Properties>
</file>