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B6E9C" w14:textId="59FFC98C" w:rsidR="007E3CC7" w:rsidRPr="007E3CC7" w:rsidRDefault="007E3CC7" w:rsidP="00253EDC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Minutes of Meeting </w:t>
      </w:r>
    </w:p>
    <w:p w14:paraId="14C80F4D" w14:textId="6D129A53" w:rsidR="007E3CC7" w:rsidRPr="007E3CC7" w:rsidRDefault="007E3CC7" w:rsidP="00253EDC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SUBC </w:t>
      </w:r>
      <w:r w:rsidR="00A45E9E">
        <w:rPr>
          <w:rFonts w:ascii="Times New Roman" w:hAnsi="Times New Roman" w:cs="Times New Roman"/>
          <w:b/>
          <w:color w:val="000000"/>
          <w:lang w:val="en-GB" w:eastAsia="en-GB"/>
        </w:rPr>
        <w:t>August</w:t>
      </w: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 Committee Meeting </w:t>
      </w:r>
    </w:p>
    <w:p w14:paraId="7BAF086C" w14:textId="77777777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64466D43" w14:textId="69E6EC9B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>Date: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r w:rsidR="00A45E9E">
        <w:rPr>
          <w:rFonts w:ascii="Times New Roman" w:hAnsi="Times New Roman" w:cs="Times New Roman"/>
          <w:color w:val="000000"/>
          <w:lang w:val="en-GB" w:eastAsia="en-GB"/>
        </w:rPr>
        <w:t>2</w:t>
      </w:r>
      <w:r w:rsidR="00907F65">
        <w:rPr>
          <w:rFonts w:ascii="Times New Roman" w:hAnsi="Times New Roman" w:cs="Times New Roman"/>
          <w:color w:val="000000"/>
          <w:lang w:val="en-GB" w:eastAsia="en-GB"/>
        </w:rPr>
        <w:t>4</w:t>
      </w:r>
      <w:r w:rsidR="00A45E9E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r w:rsidR="00907F65">
        <w:rPr>
          <w:rFonts w:ascii="Times New Roman" w:hAnsi="Times New Roman" w:cs="Times New Roman"/>
          <w:color w:val="000000"/>
          <w:lang w:val="en-GB" w:eastAsia="en-GB"/>
        </w:rPr>
        <w:t>September</w:t>
      </w:r>
      <w:r w:rsidR="00A45E9E">
        <w:rPr>
          <w:rFonts w:ascii="Times New Roman" w:hAnsi="Times New Roman" w:cs="Times New Roman"/>
          <w:color w:val="000000"/>
          <w:lang w:val="en-GB" w:eastAsia="en-GB"/>
        </w:rPr>
        <w:t xml:space="preserve"> 2020</w:t>
      </w:r>
    </w:p>
    <w:p w14:paraId="7CDA8857" w14:textId="77777777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26196DC7" w14:textId="4E6FE86E" w:rsidR="007E3CC7" w:rsidRPr="007E3CC7" w:rsidRDefault="007E3CC7" w:rsidP="00253EDC">
      <w:p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>Venue: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via </w:t>
      </w:r>
      <w:r w:rsidR="00544684">
        <w:rPr>
          <w:rFonts w:ascii="Times New Roman" w:hAnsi="Times New Roman" w:cs="Times New Roman"/>
          <w:color w:val="000000"/>
          <w:lang w:val="en-GB" w:eastAsia="en-GB"/>
        </w:rPr>
        <w:t>zoom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</w:p>
    <w:p w14:paraId="04E30874" w14:textId="77777777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4DB5C71F" w14:textId="51A4E1DA" w:rsidR="007E3CC7" w:rsidRPr="00014D7F" w:rsidRDefault="007E3CC7" w:rsidP="00253EDC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b/>
          <w:color w:val="000000"/>
          <w:lang w:val="en-GB" w:eastAsia="en-GB"/>
        </w:rPr>
        <w:t xml:space="preserve">Attendance </w:t>
      </w:r>
    </w:p>
    <w:p w14:paraId="6D6A7E09" w14:textId="77777777" w:rsidR="00523289" w:rsidRPr="00014D7F" w:rsidRDefault="00523289" w:rsidP="004C25B4">
      <w:pPr>
        <w:rPr>
          <w:rFonts w:ascii="Times New Roman" w:hAnsi="Times New Roman" w:cs="Times New Roman"/>
          <w:color w:val="000000"/>
          <w:lang w:val="en-GB" w:eastAsia="en-GB"/>
        </w:rPr>
        <w:sectPr w:rsidR="00523289" w:rsidRPr="00014D7F" w:rsidSect="007A3D13">
          <w:head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D79501F" w14:textId="5FDAF15E" w:rsidR="007E3CC7" w:rsidRPr="00014D7F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 xml:space="preserve">Sarah Cook </w:t>
      </w:r>
    </w:p>
    <w:p w14:paraId="0D36CE63" w14:textId="179A3FA4" w:rsidR="007E3CC7" w:rsidRPr="00014D7F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 xml:space="preserve">Chris Noel </w:t>
      </w:r>
    </w:p>
    <w:p w14:paraId="623DA38A" w14:textId="77777777" w:rsidR="00C727D6" w:rsidRPr="00014D7F" w:rsidRDefault="0066011A" w:rsidP="00C727D6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 xml:space="preserve">John </w:t>
      </w:r>
      <w:proofErr w:type="spellStart"/>
      <w:r w:rsidRPr="00014D7F">
        <w:rPr>
          <w:rFonts w:ascii="Times New Roman" w:hAnsi="Times New Roman" w:cs="Times New Roman"/>
          <w:color w:val="000000"/>
          <w:lang w:val="en-GB" w:eastAsia="en-GB"/>
        </w:rPr>
        <w:t>Boultbee</w:t>
      </w:r>
      <w:proofErr w:type="spellEnd"/>
      <w:r w:rsidR="00C727D6" w:rsidRPr="00014D7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</w:p>
    <w:p w14:paraId="17CACE24" w14:textId="71B7D872" w:rsidR="00C727D6" w:rsidRPr="00014D7F" w:rsidRDefault="00C727D6" w:rsidP="00C727D6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 xml:space="preserve">Devlin Walsh </w:t>
      </w:r>
    </w:p>
    <w:p w14:paraId="0857AE5E" w14:textId="77777777" w:rsidR="00DC4810" w:rsidRPr="00014D7F" w:rsidRDefault="00C727D6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 xml:space="preserve">Dani Pettit </w:t>
      </w:r>
    </w:p>
    <w:p w14:paraId="15A5E04A" w14:textId="26C9071E" w:rsidR="007E3CC7" w:rsidRPr="00014D7F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 xml:space="preserve">Don McLachlan </w:t>
      </w:r>
    </w:p>
    <w:p w14:paraId="1388385E" w14:textId="602AD49A" w:rsidR="007E3CC7" w:rsidRPr="00014D7F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 xml:space="preserve">Chris Holliday </w:t>
      </w:r>
    </w:p>
    <w:p w14:paraId="2143441F" w14:textId="06EF1BCF" w:rsidR="004520D1" w:rsidRPr="00014D7F" w:rsidRDefault="004520D1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>Wyatt Batt</w:t>
      </w:r>
    </w:p>
    <w:p w14:paraId="3DA68ABC" w14:textId="1F562932" w:rsidR="00DC4810" w:rsidRPr="00014D7F" w:rsidRDefault="00DC4810" w:rsidP="00C727D6">
      <w:pPr>
        <w:rPr>
          <w:rFonts w:ascii="Times New Roman" w:hAnsi="Times New Roman" w:cs="Times New Roman"/>
          <w:color w:val="000000"/>
          <w:lang w:val="en-GB" w:eastAsia="en-GB"/>
        </w:rPr>
        <w:sectPr w:rsidR="00DC4810" w:rsidRPr="00014D7F" w:rsidSect="00DC4810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4F511B4" w14:textId="77777777" w:rsidR="00763575" w:rsidRDefault="00763575" w:rsidP="00763575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>Michaela Franz</w:t>
      </w:r>
    </w:p>
    <w:p w14:paraId="0922E1DE" w14:textId="74AE2AB8" w:rsidR="00DC4810" w:rsidRPr="00014D7F" w:rsidRDefault="00DC4810" w:rsidP="00C727D6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1A3FBE91" w14:textId="1A7E8E01" w:rsidR="00DC4810" w:rsidRDefault="00DC4810" w:rsidP="00253EDC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b/>
          <w:color w:val="000000"/>
          <w:lang w:val="en-GB" w:eastAsia="en-GB"/>
        </w:rPr>
        <w:t>Apologies</w:t>
      </w:r>
      <w:r w:rsidRPr="00DC4810">
        <w:rPr>
          <w:rFonts w:ascii="Times New Roman" w:hAnsi="Times New Roman" w:cs="Times New Roman"/>
          <w:b/>
          <w:color w:val="000000"/>
          <w:lang w:val="en-GB" w:eastAsia="en-GB"/>
        </w:rPr>
        <w:t xml:space="preserve"> </w:t>
      </w:r>
    </w:p>
    <w:p w14:paraId="21B0F1F8" w14:textId="77777777" w:rsidR="00907F65" w:rsidRPr="00014D7F" w:rsidRDefault="00907F65" w:rsidP="00907F65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014D7F">
        <w:rPr>
          <w:rFonts w:ascii="Times New Roman" w:hAnsi="Times New Roman" w:cs="Times New Roman"/>
          <w:color w:val="000000"/>
          <w:lang w:val="en-GB" w:eastAsia="en-GB"/>
        </w:rPr>
        <w:t>Dyone</w:t>
      </w:r>
      <w:proofErr w:type="spellEnd"/>
      <w:r w:rsidRPr="00014D7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014D7F">
        <w:rPr>
          <w:rFonts w:ascii="Times New Roman" w:hAnsi="Times New Roman" w:cs="Times New Roman"/>
          <w:color w:val="000000"/>
          <w:lang w:val="en-GB" w:eastAsia="en-GB"/>
        </w:rPr>
        <w:t>Be</w:t>
      </w:r>
      <w:r>
        <w:rPr>
          <w:rFonts w:ascii="Times New Roman" w:hAnsi="Times New Roman" w:cs="Times New Roman"/>
          <w:color w:val="000000"/>
          <w:lang w:val="en-GB" w:eastAsia="en-GB"/>
        </w:rPr>
        <w:t>ttega</w:t>
      </w:r>
      <w:proofErr w:type="spellEnd"/>
    </w:p>
    <w:p w14:paraId="72038CA0" w14:textId="1AA6AF87" w:rsidR="007E3CC7" w:rsidRDefault="00285E84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>Miller Argent</w:t>
      </w:r>
    </w:p>
    <w:p w14:paraId="3DED3952" w14:textId="77777777" w:rsidR="00907F65" w:rsidRDefault="00907F65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392F6003" w14:textId="444E6EE3" w:rsidR="006730FE" w:rsidRDefault="00655D05" w:rsidP="001068B9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  <w:r>
        <w:rPr>
          <w:rFonts w:ascii="Times New Roman" w:hAnsi="Times New Roman" w:cs="Times New Roman"/>
          <w:b/>
          <w:color w:val="000000"/>
          <w:lang w:val="en-GB" w:eastAsia="en-GB"/>
        </w:rPr>
        <w:t>Meeting opened at 7.01</w:t>
      </w:r>
      <w:r w:rsidR="00014D7F" w:rsidRPr="00014D7F">
        <w:rPr>
          <w:rFonts w:ascii="Times New Roman" w:hAnsi="Times New Roman" w:cs="Times New Roman"/>
          <w:b/>
          <w:color w:val="000000"/>
          <w:lang w:val="en-GB" w:eastAsia="en-GB"/>
        </w:rPr>
        <w:t>pm</w:t>
      </w:r>
    </w:p>
    <w:p w14:paraId="5963FA60" w14:textId="77777777" w:rsidR="001068B9" w:rsidRDefault="001068B9" w:rsidP="001068B9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156A476B" w14:textId="14EC9B8C" w:rsidR="00A45E9E" w:rsidRDefault="00A45E9E" w:rsidP="00B06B41">
      <w:pPr>
        <w:pStyle w:val="ListParagraph"/>
        <w:numPr>
          <w:ilvl w:val="0"/>
          <w:numId w:val="1"/>
        </w:numPr>
        <w:tabs>
          <w:tab w:val="left" w:pos="1134"/>
        </w:tabs>
        <w:spacing w:after="160" w:line="320" w:lineRule="exact"/>
        <w:ind w:left="284" w:hanging="284"/>
        <w:rPr>
          <w:rFonts w:ascii="Times New Roman" w:eastAsia="Times New Roman" w:hAnsi="Times New Roman" w:cs="Times New Roman"/>
          <w:b/>
          <w:bCs/>
        </w:rPr>
      </w:pPr>
      <w:r w:rsidRPr="00A45E9E">
        <w:rPr>
          <w:rFonts w:ascii="Times New Roman" w:eastAsia="Times New Roman" w:hAnsi="Times New Roman" w:cs="Times New Roman"/>
          <w:b/>
          <w:bCs/>
        </w:rPr>
        <w:t>Actions Arising from previous meeting</w:t>
      </w:r>
    </w:p>
    <w:p w14:paraId="686076A8" w14:textId="258945F5" w:rsidR="00E40D7E" w:rsidRPr="00E40D7E" w:rsidRDefault="00285E84" w:rsidP="00B06B41">
      <w:pPr>
        <w:pStyle w:val="ListParagraph"/>
        <w:numPr>
          <w:ilvl w:val="0"/>
          <w:numId w:val="2"/>
        </w:numPr>
        <w:tabs>
          <w:tab w:val="left" w:pos="1134"/>
        </w:tabs>
        <w:spacing w:after="160" w:line="320" w:lineRule="exac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Nil actions arising from August meeting. </w:t>
      </w:r>
    </w:p>
    <w:p w14:paraId="6F4B5E25" w14:textId="77777777" w:rsidR="00A45E9E" w:rsidRPr="00A45E9E" w:rsidRDefault="00A45E9E" w:rsidP="00A45E9E">
      <w:pPr>
        <w:pStyle w:val="ListParagraph"/>
        <w:ind w:left="284" w:hanging="284"/>
        <w:rPr>
          <w:rFonts w:ascii="Times New Roman" w:eastAsia="Times New Roman" w:hAnsi="Times New Roman" w:cs="Times New Roman"/>
        </w:rPr>
      </w:pPr>
    </w:p>
    <w:p w14:paraId="596FA7C6" w14:textId="1F75591D" w:rsidR="00E40D7E" w:rsidRDefault="00A45E9E" w:rsidP="00B06B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A45E9E">
        <w:rPr>
          <w:rFonts w:ascii="Times New Roman" w:eastAsia="Times New Roman" w:hAnsi="Times New Roman" w:cs="Times New Roman"/>
          <w:b/>
          <w:bCs/>
        </w:rPr>
        <w:t xml:space="preserve">Treasurer's report </w:t>
      </w:r>
      <w:r w:rsidR="00285E84">
        <w:rPr>
          <w:rFonts w:ascii="Times New Roman" w:eastAsia="Times New Roman" w:hAnsi="Times New Roman" w:cs="Times New Roman"/>
          <w:b/>
          <w:bCs/>
        </w:rPr>
        <w:t xml:space="preserve">(J </w:t>
      </w:r>
      <w:proofErr w:type="spellStart"/>
      <w:r w:rsidR="00285E84">
        <w:rPr>
          <w:rFonts w:ascii="Times New Roman" w:eastAsia="Times New Roman" w:hAnsi="Times New Roman" w:cs="Times New Roman"/>
          <w:b/>
          <w:bCs/>
        </w:rPr>
        <w:t>Boultbee</w:t>
      </w:r>
      <w:proofErr w:type="spellEnd"/>
      <w:r w:rsidR="00285E84">
        <w:rPr>
          <w:rFonts w:ascii="Times New Roman" w:eastAsia="Times New Roman" w:hAnsi="Times New Roman" w:cs="Times New Roman"/>
          <w:b/>
          <w:bCs/>
        </w:rPr>
        <w:t xml:space="preserve">) </w:t>
      </w:r>
    </w:p>
    <w:p w14:paraId="6A239C12" w14:textId="37CF9FE1" w:rsidR="00CB739D" w:rsidRDefault="00285E84" w:rsidP="00B06B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Nil actions arising from August meeting</w:t>
      </w:r>
    </w:p>
    <w:p w14:paraId="73E874A4" w14:textId="0FD6ACDD" w:rsidR="00285E84" w:rsidRDefault="00285E84" w:rsidP="00B06B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We are yet to receive a report from SUSF since the end of June, J </w:t>
      </w:r>
      <w:proofErr w:type="spellStart"/>
      <w:r>
        <w:rPr>
          <w:rFonts w:ascii="Times New Roman" w:eastAsia="Times New Roman" w:hAnsi="Times New Roman" w:cs="Times New Roman"/>
          <w:bCs/>
        </w:rPr>
        <w:t>Boultbee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has attempting to contact Ed Smith</w:t>
      </w:r>
    </w:p>
    <w:p w14:paraId="47D85F5C" w14:textId="12068D2F" w:rsidR="00285E84" w:rsidRDefault="00285E84" w:rsidP="00B06B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Will send the committee an update when received. </w:t>
      </w:r>
    </w:p>
    <w:p w14:paraId="6C87B2D6" w14:textId="77777777" w:rsidR="00CB739D" w:rsidRPr="00CB739D" w:rsidRDefault="00CB739D" w:rsidP="00CB739D">
      <w:pPr>
        <w:rPr>
          <w:rFonts w:ascii="Times New Roman" w:eastAsia="Times New Roman" w:hAnsi="Times New Roman" w:cs="Times New Roman"/>
          <w:bCs/>
        </w:rPr>
      </w:pPr>
    </w:p>
    <w:p w14:paraId="39B252B5" w14:textId="4804A13D" w:rsidR="00285E84" w:rsidRDefault="00A45E9E" w:rsidP="00B06B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A45E9E">
        <w:rPr>
          <w:rFonts w:ascii="Times New Roman" w:eastAsia="Times New Roman" w:hAnsi="Times New Roman" w:cs="Times New Roman"/>
          <w:b/>
          <w:bCs/>
        </w:rPr>
        <w:t xml:space="preserve">President's Report </w:t>
      </w:r>
      <w:r w:rsidR="00285E84">
        <w:rPr>
          <w:rFonts w:ascii="Times New Roman" w:eastAsia="Times New Roman" w:hAnsi="Times New Roman" w:cs="Times New Roman"/>
          <w:b/>
          <w:bCs/>
        </w:rPr>
        <w:t>(S Cook)</w:t>
      </w:r>
      <w:r w:rsidRPr="00A45E9E">
        <w:rPr>
          <w:rFonts w:ascii="Times New Roman" w:eastAsia="Times New Roman" w:hAnsi="Times New Roman" w:cs="Times New Roman"/>
        </w:rPr>
        <w:t xml:space="preserve"> </w:t>
      </w:r>
    </w:p>
    <w:p w14:paraId="74AA706E" w14:textId="0183422F" w:rsidR="00285E84" w:rsidRDefault="00285E84" w:rsidP="00B06B4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 w:rsidRPr="00285E84">
        <w:rPr>
          <w:rFonts w:ascii="Times New Roman" w:eastAsia="Times New Roman" w:hAnsi="Times New Roman" w:cs="Times New Roman"/>
          <w:bCs/>
        </w:rPr>
        <w:t xml:space="preserve">Well done to </w:t>
      </w:r>
      <w:r>
        <w:rPr>
          <w:rFonts w:ascii="Times New Roman" w:eastAsia="Times New Roman" w:hAnsi="Times New Roman" w:cs="Times New Roman"/>
          <w:bCs/>
        </w:rPr>
        <w:t xml:space="preserve">three </w:t>
      </w:r>
      <w:r w:rsidRPr="00285E84">
        <w:rPr>
          <w:rFonts w:ascii="Times New Roman" w:eastAsia="Times New Roman" w:hAnsi="Times New Roman" w:cs="Times New Roman"/>
          <w:bCs/>
        </w:rPr>
        <w:t xml:space="preserve">SUBC </w:t>
      </w:r>
      <w:r>
        <w:rPr>
          <w:rFonts w:ascii="Times New Roman" w:eastAsia="Times New Roman" w:hAnsi="Times New Roman" w:cs="Times New Roman"/>
          <w:bCs/>
        </w:rPr>
        <w:t>members who ran for RNSW Board (D W</w:t>
      </w:r>
      <w:r w:rsidR="0099598B">
        <w:rPr>
          <w:rFonts w:ascii="Times New Roman" w:eastAsia="Times New Roman" w:hAnsi="Times New Roman" w:cs="Times New Roman"/>
          <w:bCs/>
        </w:rPr>
        <w:t xml:space="preserve">alsh, W Raven and E </w:t>
      </w:r>
      <w:proofErr w:type="spellStart"/>
      <w:r w:rsidR="0099598B">
        <w:rPr>
          <w:rFonts w:ascii="Times New Roman" w:eastAsia="Times New Roman" w:hAnsi="Times New Roman" w:cs="Times New Roman"/>
          <w:bCs/>
        </w:rPr>
        <w:t>Hietbrink</w:t>
      </w:r>
      <w:proofErr w:type="spellEnd"/>
      <w:r w:rsidR="0099598B">
        <w:rPr>
          <w:rFonts w:ascii="Times New Roman" w:eastAsia="Times New Roman" w:hAnsi="Times New Roman" w:cs="Times New Roman"/>
          <w:bCs/>
        </w:rPr>
        <w:t>)</w:t>
      </w:r>
    </w:p>
    <w:p w14:paraId="18DF4422" w14:textId="1A3B98C7" w:rsidR="00E06AF9" w:rsidRDefault="0099598B" w:rsidP="00B06B4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 Cook and C Noel spoke to Ed Smith, SUSF, CIS about the future of the Glebe Boathouse. The Boathouse has had a slew of problems, now remedied in the last 18 months. The lease is coming up and </w:t>
      </w:r>
      <w:r w:rsidR="00E06AF9">
        <w:rPr>
          <w:rFonts w:ascii="Times New Roman" w:eastAsia="Times New Roman" w:hAnsi="Times New Roman" w:cs="Times New Roman"/>
          <w:bCs/>
        </w:rPr>
        <w:t>USYD wants to keep the facility</w:t>
      </w:r>
    </w:p>
    <w:p w14:paraId="0990FCB6" w14:textId="6644217C" w:rsidR="00E06AF9" w:rsidRPr="00E06AF9" w:rsidRDefault="00E06AF9" w:rsidP="00B06B4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MLC lease for Glebe Boatshed are being renegotiated, awaiting reply and confirmation from SUSF. </w:t>
      </w:r>
    </w:p>
    <w:p w14:paraId="68C0857C" w14:textId="77777777" w:rsidR="00907F65" w:rsidRPr="00907F65" w:rsidRDefault="00907F65" w:rsidP="00907F65">
      <w:pPr>
        <w:rPr>
          <w:rFonts w:ascii="Times New Roman" w:eastAsia="Times New Roman" w:hAnsi="Times New Roman" w:cs="Times New Roman"/>
          <w:b/>
          <w:bCs/>
        </w:rPr>
      </w:pPr>
    </w:p>
    <w:p w14:paraId="404187B2" w14:textId="40E7C0AC" w:rsidR="00691F76" w:rsidRPr="00691F76" w:rsidRDefault="00907F65" w:rsidP="00B06B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907F65">
        <w:rPr>
          <w:rFonts w:ascii="Times New Roman" w:eastAsia="Times New Roman" w:hAnsi="Times New Roman" w:cs="Times New Roman"/>
          <w:b/>
        </w:rPr>
        <w:t xml:space="preserve">Secretary Report </w:t>
      </w:r>
      <w:r w:rsidR="00285E84">
        <w:rPr>
          <w:rFonts w:ascii="Times New Roman" w:eastAsia="Times New Roman" w:hAnsi="Times New Roman" w:cs="Times New Roman"/>
          <w:b/>
        </w:rPr>
        <w:t>(C Noel)</w:t>
      </w:r>
    </w:p>
    <w:p w14:paraId="11E81FAE" w14:textId="085DB87D" w:rsidR="00691F76" w:rsidRPr="00750D01" w:rsidRDefault="00691F76" w:rsidP="00B06B4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Last instalments for 2020 membership due in October </w:t>
      </w:r>
    </w:p>
    <w:p w14:paraId="0277E65D" w14:textId="321AE107" w:rsidR="00750D01" w:rsidRPr="00750D01" w:rsidRDefault="00750D01" w:rsidP="00B06B4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Taree 2021 camp accommodation for coaches is now booked </w:t>
      </w:r>
    </w:p>
    <w:p w14:paraId="67C2AAAF" w14:textId="3B7A578A" w:rsidR="00750D01" w:rsidRPr="00750D01" w:rsidRDefault="00750D01" w:rsidP="00B06B4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Internet at club is being fixed </w:t>
      </w:r>
    </w:p>
    <w:p w14:paraId="42E3E2A3" w14:textId="1B3F5545" w:rsidR="00750D01" w:rsidRPr="001A25F1" w:rsidRDefault="00750D01" w:rsidP="00B06B4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Signs have been installed on the shed (thanks to M Britt) </w:t>
      </w:r>
    </w:p>
    <w:p w14:paraId="4CF95802" w14:textId="5A5AC467" w:rsidR="001A25F1" w:rsidRPr="000B5525" w:rsidRDefault="001A25F1" w:rsidP="00B06B4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Ongoing issue with Lane Cove Council, legal advice has </w:t>
      </w:r>
      <w:r w:rsidR="000B5525">
        <w:rPr>
          <w:rFonts w:ascii="Times New Roman" w:eastAsia="Times New Roman" w:hAnsi="Times New Roman" w:cs="Times New Roman"/>
          <w:bCs/>
        </w:rPr>
        <w:t>been sought from the University</w:t>
      </w:r>
    </w:p>
    <w:p w14:paraId="0426AA2A" w14:textId="6542D53F" w:rsidR="000B5525" w:rsidRPr="000B5525" w:rsidRDefault="000B5525" w:rsidP="00B06B4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Strategic plan – C Noel has stored his club records on a hard drive </w:t>
      </w:r>
    </w:p>
    <w:p w14:paraId="4FFBB311" w14:textId="4A44806A" w:rsidR="000B5525" w:rsidRPr="00B816B7" w:rsidRDefault="000B5525" w:rsidP="00B06B4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J Hanley has sent a proposal for an erg membership for SUBC</w:t>
      </w:r>
      <w:r w:rsidR="004265D0">
        <w:rPr>
          <w:rFonts w:ascii="Times New Roman" w:eastAsia="Times New Roman" w:hAnsi="Times New Roman" w:cs="Times New Roman"/>
          <w:bCs/>
        </w:rPr>
        <w:t xml:space="preserve"> – would include an indoor rowing membership with RNSW and align with indoor regattas</w:t>
      </w:r>
    </w:p>
    <w:p w14:paraId="40FF4317" w14:textId="68FC79D1" w:rsidR="00B816B7" w:rsidRPr="00691F76" w:rsidRDefault="00B816B7" w:rsidP="00B06B4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Australian Boat Race – Melbourne to be allowed on the water next week</w:t>
      </w:r>
      <w:r w:rsidR="00497A7C">
        <w:rPr>
          <w:rFonts w:ascii="Times New Roman" w:eastAsia="Times New Roman" w:hAnsi="Times New Roman" w:cs="Times New Roman"/>
          <w:bCs/>
        </w:rPr>
        <w:t>, C Noel to speak to UMELB</w:t>
      </w:r>
      <w:r w:rsidR="003208FD">
        <w:rPr>
          <w:rFonts w:ascii="Times New Roman" w:eastAsia="Times New Roman" w:hAnsi="Times New Roman" w:cs="Times New Roman"/>
          <w:bCs/>
        </w:rPr>
        <w:t>, could the race be held on the Murray river</w:t>
      </w:r>
      <w:r w:rsidR="00F5239C">
        <w:rPr>
          <w:rFonts w:ascii="Times New Roman" w:eastAsia="Times New Roman" w:hAnsi="Times New Roman" w:cs="Times New Roman"/>
          <w:bCs/>
        </w:rPr>
        <w:t xml:space="preserve"> in December or early next year. </w:t>
      </w:r>
    </w:p>
    <w:p w14:paraId="21B49555" w14:textId="77777777" w:rsidR="00A45E9E" w:rsidRPr="00A45E9E" w:rsidRDefault="00A45E9E" w:rsidP="00A45E9E">
      <w:pPr>
        <w:rPr>
          <w:rFonts w:ascii="Times New Roman" w:eastAsia="Times New Roman" w:hAnsi="Times New Roman" w:cs="Times New Roman"/>
          <w:b/>
          <w:bCs/>
        </w:rPr>
      </w:pPr>
    </w:p>
    <w:p w14:paraId="492FD428" w14:textId="016E30A9" w:rsidR="00B06B41" w:rsidRPr="00B06B41" w:rsidRDefault="00A45E9E" w:rsidP="00B06B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A45E9E">
        <w:rPr>
          <w:rFonts w:ascii="Times New Roman" w:eastAsia="Times New Roman" w:hAnsi="Times New Roman" w:cs="Times New Roman"/>
          <w:b/>
          <w:bCs/>
        </w:rPr>
        <w:t>Coaches Report – Don McLachlan and Chris Holliday</w:t>
      </w:r>
    </w:p>
    <w:p w14:paraId="6E86A7FE" w14:textId="7ED62D74" w:rsidR="007A3668" w:rsidRPr="007A3668" w:rsidRDefault="007A3668" w:rsidP="00B06B4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7A3668">
        <w:rPr>
          <w:rFonts w:ascii="Times New Roman" w:eastAsia="Times New Roman" w:hAnsi="Times New Roman" w:cs="Times New Roman"/>
          <w:bCs/>
        </w:rPr>
        <w:t xml:space="preserve">Lane Cove Head </w:t>
      </w:r>
      <w:r>
        <w:rPr>
          <w:rFonts w:ascii="Times New Roman" w:eastAsia="Times New Roman" w:hAnsi="Times New Roman" w:cs="Times New Roman"/>
          <w:bCs/>
        </w:rPr>
        <w:t xml:space="preserve">– success in big boats </w:t>
      </w:r>
    </w:p>
    <w:p w14:paraId="578F316A" w14:textId="470C2DA3" w:rsidR="007A3668" w:rsidRPr="007A3668" w:rsidRDefault="007A3668" w:rsidP="00B06B4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7A3668">
        <w:rPr>
          <w:rFonts w:ascii="Times New Roman" w:eastAsia="Times New Roman" w:hAnsi="Times New Roman" w:cs="Times New Roman"/>
          <w:bCs/>
        </w:rPr>
        <w:t xml:space="preserve">North Shore Head </w:t>
      </w:r>
      <w:r>
        <w:rPr>
          <w:rFonts w:ascii="Times New Roman" w:eastAsia="Times New Roman" w:hAnsi="Times New Roman" w:cs="Times New Roman"/>
          <w:bCs/>
        </w:rPr>
        <w:t xml:space="preserve">– success in small boats </w:t>
      </w:r>
    </w:p>
    <w:p w14:paraId="74255F39" w14:textId="742681AD" w:rsidR="00B06B41" w:rsidRDefault="007A3668" w:rsidP="00B06B4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7A3668">
        <w:rPr>
          <w:rFonts w:ascii="Times New Roman" w:eastAsia="Times New Roman" w:hAnsi="Times New Roman" w:cs="Times New Roman"/>
          <w:bCs/>
        </w:rPr>
        <w:t xml:space="preserve">NTC Mini Regatta </w:t>
      </w:r>
      <w:r>
        <w:rPr>
          <w:rFonts w:ascii="Times New Roman" w:eastAsia="Times New Roman" w:hAnsi="Times New Roman" w:cs="Times New Roman"/>
          <w:bCs/>
        </w:rPr>
        <w:t xml:space="preserve">– W </w:t>
      </w:r>
      <w:proofErr w:type="spellStart"/>
      <w:r>
        <w:rPr>
          <w:rFonts w:ascii="Times New Roman" w:eastAsia="Times New Roman" w:hAnsi="Times New Roman" w:cs="Times New Roman"/>
          <w:bCs/>
        </w:rPr>
        <w:t>O’Shannessy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L Coleman, T Rigney, K Rowan invited </w:t>
      </w:r>
    </w:p>
    <w:p w14:paraId="799AA7C9" w14:textId="014BCDD6" w:rsidR="007A3668" w:rsidRDefault="007A3668" w:rsidP="00B06B4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NSWIS TT – 13 boats entered in smaller format </w:t>
      </w:r>
    </w:p>
    <w:p w14:paraId="32EB2088" w14:textId="22400C9E" w:rsidR="007A3668" w:rsidRDefault="007A3668" w:rsidP="00B06B4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Ergs – have been serviced </w:t>
      </w:r>
    </w:p>
    <w:p w14:paraId="7B4D6D0D" w14:textId="73C260E6" w:rsidR="007A3668" w:rsidRDefault="007A3668" w:rsidP="00B06B4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Ali and Ole have started coaching the development and club squads, great addition to the team </w:t>
      </w:r>
    </w:p>
    <w:p w14:paraId="645D8BA0" w14:textId="4C848EDF" w:rsidR="007A3668" w:rsidRDefault="007A3668" w:rsidP="00B06B4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Breakage Policy – </w:t>
      </w:r>
      <w:r w:rsidR="00FA36F0">
        <w:rPr>
          <w:rFonts w:ascii="Times New Roman" w:eastAsia="Times New Roman" w:hAnsi="Times New Roman" w:cs="Times New Roman"/>
          <w:bCs/>
        </w:rPr>
        <w:t xml:space="preserve">to be </w:t>
      </w:r>
      <w:r>
        <w:rPr>
          <w:rFonts w:ascii="Times New Roman" w:eastAsia="Times New Roman" w:hAnsi="Times New Roman" w:cs="Times New Roman"/>
          <w:bCs/>
        </w:rPr>
        <w:t xml:space="preserve">developed by coaches, input from the athletes and J </w:t>
      </w:r>
      <w:proofErr w:type="spellStart"/>
      <w:r>
        <w:rPr>
          <w:rFonts w:ascii="Times New Roman" w:eastAsia="Times New Roman" w:hAnsi="Times New Roman" w:cs="Times New Roman"/>
          <w:bCs/>
        </w:rPr>
        <w:t>Boultbee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</w:p>
    <w:p w14:paraId="0C21C013" w14:textId="77777777" w:rsidR="00261749" w:rsidRPr="00907F65" w:rsidRDefault="00261749" w:rsidP="00907F65">
      <w:pPr>
        <w:rPr>
          <w:rFonts w:ascii="Times New Roman" w:eastAsia="Times New Roman" w:hAnsi="Times New Roman" w:cs="Times New Roman"/>
          <w:b/>
          <w:bCs/>
        </w:rPr>
      </w:pPr>
    </w:p>
    <w:p w14:paraId="59191CE5" w14:textId="482B5D59" w:rsidR="00A45E9E" w:rsidRDefault="00A45E9E" w:rsidP="00B06B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A45E9E">
        <w:rPr>
          <w:rFonts w:ascii="Times New Roman" w:eastAsia="Times New Roman" w:hAnsi="Times New Roman" w:cs="Times New Roman"/>
          <w:b/>
          <w:bCs/>
        </w:rPr>
        <w:t xml:space="preserve">Captain's Report: Wyatt Batt and </w:t>
      </w:r>
      <w:proofErr w:type="spellStart"/>
      <w:r w:rsidRPr="00A45E9E">
        <w:rPr>
          <w:rFonts w:ascii="Times New Roman" w:eastAsia="Times New Roman" w:hAnsi="Times New Roman" w:cs="Times New Roman"/>
          <w:b/>
          <w:bCs/>
        </w:rPr>
        <w:t>Dyone</w:t>
      </w:r>
      <w:proofErr w:type="spellEnd"/>
      <w:r w:rsidRPr="00A45E9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45E9E">
        <w:rPr>
          <w:rFonts w:ascii="Times New Roman" w:eastAsia="Times New Roman" w:hAnsi="Times New Roman" w:cs="Times New Roman"/>
          <w:b/>
          <w:bCs/>
        </w:rPr>
        <w:t>Bettega</w:t>
      </w:r>
      <w:proofErr w:type="spellEnd"/>
      <w:r w:rsidR="00376F19">
        <w:rPr>
          <w:rFonts w:ascii="Times New Roman" w:eastAsia="Times New Roman" w:hAnsi="Times New Roman" w:cs="Times New Roman"/>
          <w:b/>
          <w:bCs/>
        </w:rPr>
        <w:t xml:space="preserve"> (</w:t>
      </w:r>
      <w:r w:rsidR="00AF33B0">
        <w:rPr>
          <w:rFonts w:ascii="Times New Roman" w:eastAsia="Times New Roman" w:hAnsi="Times New Roman" w:cs="Times New Roman"/>
          <w:b/>
          <w:bCs/>
        </w:rPr>
        <w:t xml:space="preserve">D </w:t>
      </w:r>
      <w:proofErr w:type="spellStart"/>
      <w:r w:rsidR="00AF33B0">
        <w:rPr>
          <w:rFonts w:ascii="Times New Roman" w:eastAsia="Times New Roman" w:hAnsi="Times New Roman" w:cs="Times New Roman"/>
          <w:b/>
          <w:bCs/>
        </w:rPr>
        <w:t>Bettega</w:t>
      </w:r>
      <w:proofErr w:type="spellEnd"/>
      <w:r w:rsidR="00376F19">
        <w:rPr>
          <w:rFonts w:ascii="Times New Roman" w:eastAsia="Times New Roman" w:hAnsi="Times New Roman" w:cs="Times New Roman"/>
          <w:b/>
          <w:bCs/>
        </w:rPr>
        <w:t xml:space="preserve"> report attached) </w:t>
      </w:r>
    </w:p>
    <w:p w14:paraId="54577432" w14:textId="77777777" w:rsidR="00261749" w:rsidRPr="007A3668" w:rsidRDefault="00261749" w:rsidP="0026174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Athletes meeting – to be anonymous, all questions to be answered with a solution  </w:t>
      </w:r>
    </w:p>
    <w:p w14:paraId="7888C944" w14:textId="77777777" w:rsidR="002728E0" w:rsidRDefault="00261749" w:rsidP="0026174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Boat buying plan – </w:t>
      </w:r>
      <w:r w:rsidR="00AF33B0">
        <w:rPr>
          <w:rFonts w:ascii="Times New Roman" w:eastAsia="Times New Roman" w:hAnsi="Times New Roman" w:cs="Times New Roman"/>
          <w:bCs/>
        </w:rPr>
        <w:t>3-year</w:t>
      </w:r>
      <w:r>
        <w:rPr>
          <w:rFonts w:ascii="Times New Roman" w:eastAsia="Times New Roman" w:hAnsi="Times New Roman" w:cs="Times New Roman"/>
          <w:bCs/>
        </w:rPr>
        <w:t xml:space="preserve"> plan generally agreed, questions on the boats that are bought and is it possible to get an explanation on the purchases </w:t>
      </w:r>
      <w:r w:rsidR="004E1B93">
        <w:rPr>
          <w:rFonts w:ascii="Times New Roman" w:eastAsia="Times New Roman" w:hAnsi="Times New Roman" w:cs="Times New Roman"/>
          <w:bCs/>
        </w:rPr>
        <w:t xml:space="preserve">– graduated boat system encourages opportunities </w:t>
      </w:r>
      <w:r w:rsidR="00FC46A4">
        <w:rPr>
          <w:rFonts w:ascii="Times New Roman" w:eastAsia="Times New Roman" w:hAnsi="Times New Roman" w:cs="Times New Roman"/>
          <w:bCs/>
        </w:rPr>
        <w:t xml:space="preserve">to improve and spread resources. </w:t>
      </w:r>
    </w:p>
    <w:p w14:paraId="6F81E07A" w14:textId="7B784C29" w:rsidR="00261749" w:rsidRPr="002728E0" w:rsidRDefault="002728E0" w:rsidP="0026174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FC46A4" w:rsidRPr="002728E0">
        <w:rPr>
          <w:rFonts w:ascii="Times New Roman" w:eastAsia="Times New Roman" w:hAnsi="Times New Roman" w:cs="Times New Roman"/>
          <w:bCs/>
        </w:rPr>
        <w:t xml:space="preserve">D Walsh </w:t>
      </w:r>
      <w:r w:rsidRPr="002728E0">
        <w:rPr>
          <w:rFonts w:ascii="Times New Roman" w:eastAsia="Times New Roman" w:hAnsi="Times New Roman" w:cs="Times New Roman"/>
          <w:bCs/>
        </w:rPr>
        <w:t xml:space="preserve">questioned boat buying plan, disagrees with the purchases decided </w:t>
      </w:r>
      <w:r w:rsidRPr="002728E0">
        <w:rPr>
          <w:rFonts w:ascii="Times New Roman" w:eastAsia="Times New Roman" w:hAnsi="Times New Roman" w:cs="Times New Roman"/>
          <w:bCs/>
        </w:rPr>
        <w:tab/>
        <w:t xml:space="preserve">on and the expenditures </w:t>
      </w:r>
    </w:p>
    <w:p w14:paraId="604FD485" w14:textId="77777777" w:rsidR="00A45E9E" w:rsidRPr="00A45E9E" w:rsidRDefault="00A45E9E" w:rsidP="00A45E9E">
      <w:pPr>
        <w:rPr>
          <w:rFonts w:ascii="Times New Roman" w:eastAsia="Times New Roman" w:hAnsi="Times New Roman" w:cs="Times New Roman"/>
          <w:b/>
          <w:bCs/>
        </w:rPr>
      </w:pPr>
    </w:p>
    <w:p w14:paraId="307DEAF9" w14:textId="77777777" w:rsidR="00A45E9E" w:rsidRDefault="00A45E9E" w:rsidP="00B06B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A45E9E">
        <w:rPr>
          <w:rFonts w:ascii="Times New Roman" w:eastAsia="Times New Roman" w:hAnsi="Times New Roman" w:cs="Times New Roman"/>
          <w:b/>
          <w:bCs/>
        </w:rPr>
        <w:t>Events &amp; Communications Committee Report</w:t>
      </w:r>
    </w:p>
    <w:p w14:paraId="7567E7BE" w14:textId="2F6691E1" w:rsidR="003B3A4A" w:rsidRPr="008D337F" w:rsidRDefault="008D337F" w:rsidP="003B3A4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</w:rPr>
      </w:pPr>
      <w:r w:rsidRPr="008D337F">
        <w:rPr>
          <w:rFonts w:ascii="Times New Roman" w:eastAsia="Times New Roman" w:hAnsi="Times New Roman" w:cs="Times New Roman"/>
          <w:bCs/>
        </w:rPr>
        <w:t xml:space="preserve">Annual dinner: </w:t>
      </w:r>
      <w:r>
        <w:rPr>
          <w:rFonts w:ascii="Times New Roman" w:eastAsia="Times New Roman" w:hAnsi="Times New Roman" w:cs="Times New Roman"/>
          <w:bCs/>
        </w:rPr>
        <w:t xml:space="preserve">postpone the 24 October 2020 date – potential to move to 19 December or </w:t>
      </w:r>
      <w:r w:rsidR="00A9731C">
        <w:rPr>
          <w:rFonts w:ascii="Times New Roman" w:eastAsia="Times New Roman" w:hAnsi="Times New Roman" w:cs="Times New Roman"/>
          <w:bCs/>
        </w:rPr>
        <w:t>2021; M Franz to</w:t>
      </w:r>
      <w:r>
        <w:rPr>
          <w:rFonts w:ascii="Times New Roman" w:eastAsia="Times New Roman" w:hAnsi="Times New Roman" w:cs="Times New Roman"/>
          <w:bCs/>
        </w:rPr>
        <w:t xml:space="preserve"> check with venue </w:t>
      </w:r>
      <w:r w:rsidR="00A9731C">
        <w:rPr>
          <w:rFonts w:ascii="Times New Roman" w:eastAsia="Times New Roman" w:hAnsi="Times New Roman" w:cs="Times New Roman"/>
          <w:bCs/>
        </w:rPr>
        <w:t>and report back</w:t>
      </w:r>
    </w:p>
    <w:p w14:paraId="5E923713" w14:textId="7F4FCCEC" w:rsidR="008D337F" w:rsidRPr="008D337F" w:rsidRDefault="008D337F" w:rsidP="003B3A4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</w:rPr>
      </w:pPr>
      <w:r w:rsidRPr="008D337F">
        <w:rPr>
          <w:rFonts w:ascii="Times New Roman" w:eastAsia="Times New Roman" w:hAnsi="Times New Roman" w:cs="Times New Roman"/>
          <w:bCs/>
        </w:rPr>
        <w:t xml:space="preserve">Social media report: </w:t>
      </w:r>
      <w:r w:rsidR="006A7570">
        <w:rPr>
          <w:rFonts w:ascii="Times New Roman" w:eastAsia="Times New Roman" w:hAnsi="Times New Roman" w:cs="Times New Roman"/>
          <w:bCs/>
        </w:rPr>
        <w:t xml:space="preserve">Website is up </w:t>
      </w:r>
      <w:r w:rsidR="00782DAF">
        <w:rPr>
          <w:rFonts w:ascii="Times New Roman" w:eastAsia="Times New Roman" w:hAnsi="Times New Roman" w:cs="Times New Roman"/>
          <w:bCs/>
        </w:rPr>
        <w:t xml:space="preserve">and running, monthly newsletter, 1-2 Instagram posts per week, active Instagram stories, trying to duplicate posts </w:t>
      </w:r>
    </w:p>
    <w:p w14:paraId="0A497286" w14:textId="77777777" w:rsidR="00A45E9E" w:rsidRPr="00A45E9E" w:rsidRDefault="00A45E9E" w:rsidP="00A45E9E">
      <w:pPr>
        <w:rPr>
          <w:rFonts w:ascii="Times New Roman" w:eastAsia="Times New Roman" w:hAnsi="Times New Roman" w:cs="Times New Roman"/>
          <w:b/>
          <w:bCs/>
        </w:rPr>
      </w:pPr>
    </w:p>
    <w:p w14:paraId="1994E8CC" w14:textId="5CE829B1" w:rsidR="003B3A4A" w:rsidRDefault="00A45E9E" w:rsidP="00B06B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A45E9E">
        <w:rPr>
          <w:rFonts w:ascii="Times New Roman" w:eastAsia="Times New Roman" w:hAnsi="Times New Roman" w:cs="Times New Roman"/>
          <w:b/>
          <w:bCs/>
        </w:rPr>
        <w:t>General Business</w:t>
      </w:r>
    </w:p>
    <w:p w14:paraId="05F40231" w14:textId="77777777" w:rsidR="0023326F" w:rsidRDefault="009641F4" w:rsidP="003B3A4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</w:rPr>
      </w:pPr>
      <w:r w:rsidRPr="009641F4">
        <w:rPr>
          <w:rFonts w:ascii="Times New Roman" w:eastAsia="Times New Roman" w:hAnsi="Times New Roman" w:cs="Times New Roman"/>
          <w:bCs/>
        </w:rPr>
        <w:t xml:space="preserve">COVID-19: </w:t>
      </w:r>
      <w:r>
        <w:rPr>
          <w:rFonts w:ascii="Times New Roman" w:eastAsia="Times New Roman" w:hAnsi="Times New Roman" w:cs="Times New Roman"/>
          <w:bCs/>
        </w:rPr>
        <w:t xml:space="preserve">from 26 September, retaining of 500 pp outdoor requirement, parents can go to event, removal of regional competition restrictions </w:t>
      </w:r>
    </w:p>
    <w:p w14:paraId="51944870" w14:textId="716EC355" w:rsidR="003B3A4A" w:rsidRPr="009641F4" w:rsidRDefault="0023326F" w:rsidP="003B3A4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Tristan and Eleni are leaving SUSF</w:t>
      </w:r>
      <w:r w:rsidR="009641F4">
        <w:rPr>
          <w:rFonts w:ascii="Times New Roman" w:eastAsia="Times New Roman" w:hAnsi="Times New Roman" w:cs="Times New Roman"/>
          <w:bCs/>
        </w:rPr>
        <w:t xml:space="preserve"> </w:t>
      </w:r>
    </w:p>
    <w:p w14:paraId="7FC87FBD" w14:textId="77777777" w:rsidR="00DA70B4" w:rsidRDefault="00DA70B4" w:rsidP="00DA70B4">
      <w:pPr>
        <w:rPr>
          <w:rFonts w:ascii="Times New Roman" w:eastAsia="Times New Roman" w:hAnsi="Times New Roman" w:cs="Times New Roman"/>
          <w:b/>
          <w:bCs/>
        </w:rPr>
      </w:pPr>
    </w:p>
    <w:p w14:paraId="382F5056" w14:textId="3C16D82C" w:rsidR="00DA70B4" w:rsidRPr="00DA70B4" w:rsidRDefault="00DA70B4" w:rsidP="00DA70B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Meeting closed at </w:t>
      </w:r>
      <w:r w:rsidR="0062326D">
        <w:rPr>
          <w:rFonts w:ascii="Times New Roman" w:eastAsia="Times New Roman" w:hAnsi="Times New Roman" w:cs="Times New Roman"/>
          <w:b/>
          <w:bCs/>
        </w:rPr>
        <w:t>8:27</w:t>
      </w:r>
      <w:r w:rsidR="0079693A">
        <w:rPr>
          <w:rFonts w:ascii="Times New Roman" w:eastAsia="Times New Roman" w:hAnsi="Times New Roman" w:cs="Times New Roman"/>
          <w:b/>
          <w:bCs/>
        </w:rPr>
        <w:t>pm</w:t>
      </w:r>
    </w:p>
    <w:p w14:paraId="083C5E8E" w14:textId="3B2938AE" w:rsidR="0043029C" w:rsidRPr="0043029C" w:rsidRDefault="0043029C" w:rsidP="0043029C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</w:p>
    <w:sectPr w:rsidR="0043029C" w:rsidRPr="0043029C" w:rsidSect="00523289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C4F64" w14:textId="77777777" w:rsidR="00681908" w:rsidRDefault="00681908" w:rsidP="007E3CC7">
      <w:r>
        <w:separator/>
      </w:r>
    </w:p>
  </w:endnote>
  <w:endnote w:type="continuationSeparator" w:id="0">
    <w:p w14:paraId="511287D5" w14:textId="77777777" w:rsidR="00681908" w:rsidRDefault="00681908" w:rsidP="007E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60515" w14:textId="77777777" w:rsidR="00681908" w:rsidRDefault="00681908" w:rsidP="007E3CC7">
      <w:r>
        <w:separator/>
      </w:r>
    </w:p>
  </w:footnote>
  <w:footnote w:type="continuationSeparator" w:id="0">
    <w:p w14:paraId="3D46F9E8" w14:textId="77777777" w:rsidR="00681908" w:rsidRDefault="00681908" w:rsidP="007E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6843" w14:textId="5198A18E" w:rsidR="007E3CC7" w:rsidRDefault="007E3CC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7AA7B7" wp14:editId="00107088">
          <wp:simplePos x="0" y="0"/>
          <wp:positionH relativeFrom="column">
            <wp:posOffset>5195570</wp:posOffset>
          </wp:positionH>
          <wp:positionV relativeFrom="paragraph">
            <wp:posOffset>-109855</wp:posOffset>
          </wp:positionV>
          <wp:extent cx="1193800" cy="1371600"/>
          <wp:effectExtent l="0" t="0" r="0" b="0"/>
          <wp:wrapThrough wrapText="bothSides">
            <wp:wrapPolygon edited="0">
              <wp:start x="0" y="0"/>
              <wp:lineTo x="0" y="21200"/>
              <wp:lineTo x="21140" y="21200"/>
              <wp:lineTo x="21140" y="0"/>
              <wp:lineTo x="0" y="0"/>
            </wp:wrapPolygon>
          </wp:wrapThrough>
          <wp:docPr id="5" name="Picture 5" descr="/Users/danipettit/Library/Containers/com.apple.mail/Data/Library/Mail Downloads/D93ECEAA-8577-4654-B8B3-4024864E752D/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danipettit/Library/Containers/com.apple.mail/Data/Library/Mail Downloads/D93ECEAA-8577-4654-B8B3-4024864E752D/image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76DB"/>
    <w:multiLevelType w:val="hybridMultilevel"/>
    <w:tmpl w:val="F02E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414"/>
    <w:multiLevelType w:val="hybridMultilevel"/>
    <w:tmpl w:val="5B9A7754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111348D5"/>
    <w:multiLevelType w:val="hybridMultilevel"/>
    <w:tmpl w:val="935A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0E1E"/>
    <w:multiLevelType w:val="hybridMultilevel"/>
    <w:tmpl w:val="AF58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4F09"/>
    <w:multiLevelType w:val="hybridMultilevel"/>
    <w:tmpl w:val="7EBA14AA"/>
    <w:lvl w:ilvl="0" w:tplc="3FB2ED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3FCDB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338DF"/>
    <w:multiLevelType w:val="hybridMultilevel"/>
    <w:tmpl w:val="FD40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B46D0"/>
    <w:multiLevelType w:val="hybridMultilevel"/>
    <w:tmpl w:val="BD7E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4F1B"/>
    <w:multiLevelType w:val="hybridMultilevel"/>
    <w:tmpl w:val="EFBA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37263"/>
    <w:multiLevelType w:val="hybridMultilevel"/>
    <w:tmpl w:val="24D0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B4"/>
    <w:rsid w:val="00014D7F"/>
    <w:rsid w:val="00022BB3"/>
    <w:rsid w:val="000239BF"/>
    <w:rsid w:val="00032649"/>
    <w:rsid w:val="000555AE"/>
    <w:rsid w:val="00065A31"/>
    <w:rsid w:val="00080281"/>
    <w:rsid w:val="000A4A22"/>
    <w:rsid w:val="000B1B20"/>
    <w:rsid w:val="000B3802"/>
    <w:rsid w:val="000B5525"/>
    <w:rsid w:val="000B5BCC"/>
    <w:rsid w:val="000C2574"/>
    <w:rsid w:val="000C4D83"/>
    <w:rsid w:val="000D0075"/>
    <w:rsid w:val="000E0B98"/>
    <w:rsid w:val="000E1D14"/>
    <w:rsid w:val="000E4C5D"/>
    <w:rsid w:val="000F0293"/>
    <w:rsid w:val="000F0F44"/>
    <w:rsid w:val="000F5012"/>
    <w:rsid w:val="00102299"/>
    <w:rsid w:val="001029FE"/>
    <w:rsid w:val="00106148"/>
    <w:rsid w:val="001068B9"/>
    <w:rsid w:val="001155B3"/>
    <w:rsid w:val="00124B83"/>
    <w:rsid w:val="001621F9"/>
    <w:rsid w:val="0017514D"/>
    <w:rsid w:val="00197E36"/>
    <w:rsid w:val="001A25F1"/>
    <w:rsid w:val="001A4AB3"/>
    <w:rsid w:val="001B0FD8"/>
    <w:rsid w:val="001B37C9"/>
    <w:rsid w:val="001B536D"/>
    <w:rsid w:val="001B5835"/>
    <w:rsid w:val="001D5E35"/>
    <w:rsid w:val="001F3A0D"/>
    <w:rsid w:val="00216CE5"/>
    <w:rsid w:val="0022298A"/>
    <w:rsid w:val="0023326F"/>
    <w:rsid w:val="00235412"/>
    <w:rsid w:val="00240434"/>
    <w:rsid w:val="00251393"/>
    <w:rsid w:val="00253EDC"/>
    <w:rsid w:val="00261749"/>
    <w:rsid w:val="00267292"/>
    <w:rsid w:val="00267DC9"/>
    <w:rsid w:val="002728E0"/>
    <w:rsid w:val="00285E84"/>
    <w:rsid w:val="002A5314"/>
    <w:rsid w:val="002D6183"/>
    <w:rsid w:val="002E417B"/>
    <w:rsid w:val="002F315B"/>
    <w:rsid w:val="00301121"/>
    <w:rsid w:val="00313EF5"/>
    <w:rsid w:val="003208FD"/>
    <w:rsid w:val="003426B6"/>
    <w:rsid w:val="003726E9"/>
    <w:rsid w:val="003731ED"/>
    <w:rsid w:val="00376F19"/>
    <w:rsid w:val="00394087"/>
    <w:rsid w:val="003B3A4A"/>
    <w:rsid w:val="003D5917"/>
    <w:rsid w:val="003E7A8E"/>
    <w:rsid w:val="003F4F58"/>
    <w:rsid w:val="00401EC5"/>
    <w:rsid w:val="00402BDF"/>
    <w:rsid w:val="004256B8"/>
    <w:rsid w:val="004265D0"/>
    <w:rsid w:val="0043029C"/>
    <w:rsid w:val="00435261"/>
    <w:rsid w:val="00436536"/>
    <w:rsid w:val="00446468"/>
    <w:rsid w:val="004520D1"/>
    <w:rsid w:val="004548E3"/>
    <w:rsid w:val="00456D83"/>
    <w:rsid w:val="0046460D"/>
    <w:rsid w:val="00464624"/>
    <w:rsid w:val="0047547E"/>
    <w:rsid w:val="00477736"/>
    <w:rsid w:val="00497A7C"/>
    <w:rsid w:val="004C1159"/>
    <w:rsid w:val="004C25B4"/>
    <w:rsid w:val="004C310A"/>
    <w:rsid w:val="004C39F7"/>
    <w:rsid w:val="004C4110"/>
    <w:rsid w:val="004D40EB"/>
    <w:rsid w:val="004D535E"/>
    <w:rsid w:val="004E1B93"/>
    <w:rsid w:val="004E32DB"/>
    <w:rsid w:val="004F1F43"/>
    <w:rsid w:val="004F4627"/>
    <w:rsid w:val="004F6499"/>
    <w:rsid w:val="00500BB6"/>
    <w:rsid w:val="005022BC"/>
    <w:rsid w:val="0051109D"/>
    <w:rsid w:val="00523289"/>
    <w:rsid w:val="00544436"/>
    <w:rsid w:val="00544684"/>
    <w:rsid w:val="00553147"/>
    <w:rsid w:val="00564308"/>
    <w:rsid w:val="00566059"/>
    <w:rsid w:val="005674E9"/>
    <w:rsid w:val="00583529"/>
    <w:rsid w:val="005A21E8"/>
    <w:rsid w:val="005B1F95"/>
    <w:rsid w:val="005C735E"/>
    <w:rsid w:val="005D6FC3"/>
    <w:rsid w:val="005F7A80"/>
    <w:rsid w:val="00601545"/>
    <w:rsid w:val="00606E15"/>
    <w:rsid w:val="00612855"/>
    <w:rsid w:val="00616BD9"/>
    <w:rsid w:val="006214B2"/>
    <w:rsid w:val="0062326D"/>
    <w:rsid w:val="00625C98"/>
    <w:rsid w:val="00653E97"/>
    <w:rsid w:val="006543CE"/>
    <w:rsid w:val="00655D05"/>
    <w:rsid w:val="0066011A"/>
    <w:rsid w:val="006722DD"/>
    <w:rsid w:val="00681908"/>
    <w:rsid w:val="00691F76"/>
    <w:rsid w:val="006A0906"/>
    <w:rsid w:val="006A6B61"/>
    <w:rsid w:val="006A7570"/>
    <w:rsid w:val="006C3749"/>
    <w:rsid w:val="006D7C9B"/>
    <w:rsid w:val="006F5F68"/>
    <w:rsid w:val="007218D9"/>
    <w:rsid w:val="0073268D"/>
    <w:rsid w:val="00742398"/>
    <w:rsid w:val="00746048"/>
    <w:rsid w:val="00750659"/>
    <w:rsid w:val="00750D01"/>
    <w:rsid w:val="00762DAC"/>
    <w:rsid w:val="00763575"/>
    <w:rsid w:val="00764720"/>
    <w:rsid w:val="00764EF4"/>
    <w:rsid w:val="0077144B"/>
    <w:rsid w:val="00782DAF"/>
    <w:rsid w:val="0079693A"/>
    <w:rsid w:val="007A3668"/>
    <w:rsid w:val="007A3D13"/>
    <w:rsid w:val="007B7052"/>
    <w:rsid w:val="007C3888"/>
    <w:rsid w:val="007D16A8"/>
    <w:rsid w:val="007D5F4E"/>
    <w:rsid w:val="007E3CC7"/>
    <w:rsid w:val="008233B2"/>
    <w:rsid w:val="00843E7F"/>
    <w:rsid w:val="00867922"/>
    <w:rsid w:val="00874867"/>
    <w:rsid w:val="00877757"/>
    <w:rsid w:val="00890F73"/>
    <w:rsid w:val="008916B3"/>
    <w:rsid w:val="008A57C6"/>
    <w:rsid w:val="008C7719"/>
    <w:rsid w:val="008D337F"/>
    <w:rsid w:val="008D72D3"/>
    <w:rsid w:val="008D77C2"/>
    <w:rsid w:val="008E7532"/>
    <w:rsid w:val="008F6CF0"/>
    <w:rsid w:val="00905E26"/>
    <w:rsid w:val="00907F65"/>
    <w:rsid w:val="00957C07"/>
    <w:rsid w:val="009623A8"/>
    <w:rsid w:val="00962C8A"/>
    <w:rsid w:val="009641F4"/>
    <w:rsid w:val="00971E6E"/>
    <w:rsid w:val="00985452"/>
    <w:rsid w:val="00986418"/>
    <w:rsid w:val="00990795"/>
    <w:rsid w:val="0099598B"/>
    <w:rsid w:val="009A731E"/>
    <w:rsid w:val="009B7DA4"/>
    <w:rsid w:val="009D0E35"/>
    <w:rsid w:val="009D1586"/>
    <w:rsid w:val="009D2F33"/>
    <w:rsid w:val="009E32EE"/>
    <w:rsid w:val="009E395C"/>
    <w:rsid w:val="009E7815"/>
    <w:rsid w:val="009F4A66"/>
    <w:rsid w:val="009F7E34"/>
    <w:rsid w:val="00A15F1D"/>
    <w:rsid w:val="00A174EC"/>
    <w:rsid w:val="00A23769"/>
    <w:rsid w:val="00A315EB"/>
    <w:rsid w:val="00A3320D"/>
    <w:rsid w:val="00A4240A"/>
    <w:rsid w:val="00A42488"/>
    <w:rsid w:val="00A45E9E"/>
    <w:rsid w:val="00A46F76"/>
    <w:rsid w:val="00A51758"/>
    <w:rsid w:val="00A55165"/>
    <w:rsid w:val="00A56DC7"/>
    <w:rsid w:val="00A82750"/>
    <w:rsid w:val="00A96413"/>
    <w:rsid w:val="00A9731C"/>
    <w:rsid w:val="00AA0964"/>
    <w:rsid w:val="00AA0BB5"/>
    <w:rsid w:val="00AB2D07"/>
    <w:rsid w:val="00AC6B82"/>
    <w:rsid w:val="00AE18BD"/>
    <w:rsid w:val="00AF33B0"/>
    <w:rsid w:val="00B04FBA"/>
    <w:rsid w:val="00B06B41"/>
    <w:rsid w:val="00B149BA"/>
    <w:rsid w:val="00B233C9"/>
    <w:rsid w:val="00B319D4"/>
    <w:rsid w:val="00B328A6"/>
    <w:rsid w:val="00B34DD0"/>
    <w:rsid w:val="00B355BE"/>
    <w:rsid w:val="00B51D57"/>
    <w:rsid w:val="00B75DDA"/>
    <w:rsid w:val="00B76AD6"/>
    <w:rsid w:val="00B816B7"/>
    <w:rsid w:val="00B92919"/>
    <w:rsid w:val="00BA3506"/>
    <w:rsid w:val="00BB1A2C"/>
    <w:rsid w:val="00BC382D"/>
    <w:rsid w:val="00BE2F6D"/>
    <w:rsid w:val="00BE3EA8"/>
    <w:rsid w:val="00BF5D88"/>
    <w:rsid w:val="00C1469C"/>
    <w:rsid w:val="00C2039E"/>
    <w:rsid w:val="00C36205"/>
    <w:rsid w:val="00C54861"/>
    <w:rsid w:val="00C615F9"/>
    <w:rsid w:val="00C727D6"/>
    <w:rsid w:val="00C90FE1"/>
    <w:rsid w:val="00CB1BAF"/>
    <w:rsid w:val="00CB739D"/>
    <w:rsid w:val="00CC49A9"/>
    <w:rsid w:val="00CD2A7C"/>
    <w:rsid w:val="00D004D5"/>
    <w:rsid w:val="00D118B1"/>
    <w:rsid w:val="00D17941"/>
    <w:rsid w:val="00D260CD"/>
    <w:rsid w:val="00D265AA"/>
    <w:rsid w:val="00D31461"/>
    <w:rsid w:val="00D31DAB"/>
    <w:rsid w:val="00D35C75"/>
    <w:rsid w:val="00D4798C"/>
    <w:rsid w:val="00D712AC"/>
    <w:rsid w:val="00D82D26"/>
    <w:rsid w:val="00D84DCC"/>
    <w:rsid w:val="00D92C29"/>
    <w:rsid w:val="00DA2A8B"/>
    <w:rsid w:val="00DA70B4"/>
    <w:rsid w:val="00DB138D"/>
    <w:rsid w:val="00DB66CF"/>
    <w:rsid w:val="00DC4810"/>
    <w:rsid w:val="00DC55B8"/>
    <w:rsid w:val="00E06AF9"/>
    <w:rsid w:val="00E07E6F"/>
    <w:rsid w:val="00E105C9"/>
    <w:rsid w:val="00E12D31"/>
    <w:rsid w:val="00E12E2C"/>
    <w:rsid w:val="00E17054"/>
    <w:rsid w:val="00E17794"/>
    <w:rsid w:val="00E40D7E"/>
    <w:rsid w:val="00E41EB1"/>
    <w:rsid w:val="00E54412"/>
    <w:rsid w:val="00E654D5"/>
    <w:rsid w:val="00E70E7F"/>
    <w:rsid w:val="00E960DF"/>
    <w:rsid w:val="00EB175E"/>
    <w:rsid w:val="00EB230A"/>
    <w:rsid w:val="00EB2A5F"/>
    <w:rsid w:val="00EB3838"/>
    <w:rsid w:val="00EC07B7"/>
    <w:rsid w:val="00EC49FA"/>
    <w:rsid w:val="00EF474F"/>
    <w:rsid w:val="00EF622F"/>
    <w:rsid w:val="00F15DA0"/>
    <w:rsid w:val="00F20085"/>
    <w:rsid w:val="00F35600"/>
    <w:rsid w:val="00F35CC6"/>
    <w:rsid w:val="00F47403"/>
    <w:rsid w:val="00F5239C"/>
    <w:rsid w:val="00F76A3E"/>
    <w:rsid w:val="00F9479C"/>
    <w:rsid w:val="00FA36F0"/>
    <w:rsid w:val="00FA7CA4"/>
    <w:rsid w:val="00FB15DE"/>
    <w:rsid w:val="00FC28AA"/>
    <w:rsid w:val="00FC4524"/>
    <w:rsid w:val="00FC46A4"/>
    <w:rsid w:val="00FD7351"/>
    <w:rsid w:val="00FE2989"/>
    <w:rsid w:val="00FE7775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5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624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7F7F7F" w:themeColor="text1" w:themeTint="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624"/>
    <w:rPr>
      <w:rFonts w:ascii="Arial" w:eastAsiaTheme="majorEastAsia" w:hAnsi="Arial" w:cstheme="majorBidi"/>
      <w:b/>
      <w:color w:val="7F7F7F" w:themeColor="text1" w:themeTint="80"/>
      <w:szCs w:val="32"/>
    </w:rPr>
  </w:style>
  <w:style w:type="paragraph" w:styleId="ListParagraph">
    <w:name w:val="List Paragraph"/>
    <w:basedOn w:val="Normal"/>
    <w:uiPriority w:val="34"/>
    <w:qFormat/>
    <w:rsid w:val="004C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CC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3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CC7"/>
    <w:rPr>
      <w:lang w:val="en-AU"/>
    </w:rPr>
  </w:style>
  <w:style w:type="paragraph" w:customStyle="1" w:styleId="gmail-m3986285964857283163msolistparagraph">
    <w:name w:val="gmail-m_3986285964857283163msolistparagraph"/>
    <w:basedOn w:val="Normal"/>
    <w:rsid w:val="001068B9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1"/>
    <w:qFormat/>
    <w:rsid w:val="001068B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Minutes of Meeting </vt:lpstr>
      <vt:lpstr>SUBC August Committee Meeting </vt:lpstr>
      <vt:lpstr>Venue: via zoom </vt:lpstr>
      <vt:lpstr>Attendance </vt:lpstr>
      <vt:lpstr>Apologies </vt:lpstr>
      <vt:lpstr>Meeting opened at 7.01pm</vt:lpstr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dani.pettit@gmail.com</dc:creator>
  <cp:keywords/>
  <dc:description/>
  <cp:lastModifiedBy>Devlin Walsh</cp:lastModifiedBy>
  <cp:revision>2</cp:revision>
  <dcterms:created xsi:type="dcterms:W3CDTF">2020-10-08T23:01:00Z</dcterms:created>
  <dcterms:modified xsi:type="dcterms:W3CDTF">2020-10-08T23:01:00Z</dcterms:modified>
</cp:coreProperties>
</file>